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B815" w14:textId="08222944" w:rsidR="00840F0D" w:rsidRPr="00733311" w:rsidRDefault="00733311" w:rsidP="00840F0D">
      <w:pPr>
        <w:pStyle w:val="KOMTytudokumentu"/>
        <w:rPr>
          <w:bCs/>
          <w:sz w:val="60"/>
          <w:szCs w:val="144"/>
        </w:rPr>
      </w:pPr>
      <w:r w:rsidRPr="00733311">
        <w:rPr>
          <w:bCs/>
          <w:sz w:val="60"/>
          <w:szCs w:val="144"/>
        </w:rPr>
        <w:t>Ankieta oceny satysfakcji pacjentów ambulatoryjnych</w:t>
      </w:r>
    </w:p>
    <w:p w14:paraId="6BA2CFBB" w14:textId="0BC1D4E2" w:rsidR="003A0431" w:rsidRDefault="00733311" w:rsidP="00733311">
      <w:pPr>
        <w:spacing w:line="288" w:lineRule="auto"/>
        <w:ind w:right="3400"/>
        <w:rPr>
          <w:color w:val="156082" w:themeColor="accent1"/>
        </w:rPr>
      </w:pPr>
      <w:r w:rsidRPr="00733311">
        <w:rPr>
          <w:color w:val="156082" w:themeColor="accent1"/>
        </w:rPr>
        <w:t>Wzór dokumentu przeznaczonego do systematycznej oceny poziomu zadowolenia pacjentów</w:t>
      </w:r>
      <w:r>
        <w:rPr>
          <w:color w:val="156082" w:themeColor="accent1"/>
        </w:rPr>
        <w:t xml:space="preserve"> ambulatoryjnych</w:t>
      </w:r>
      <w:r w:rsidRPr="00733311">
        <w:rPr>
          <w:color w:val="156082" w:themeColor="accent1"/>
        </w:rPr>
        <w:t xml:space="preserve"> z udzielanych świadczeń medycznych</w:t>
      </w:r>
      <w:r w:rsidR="00840F0D" w:rsidRPr="00840F0D">
        <w:rPr>
          <w:color w:val="156082" w:themeColor="accent1"/>
        </w:rPr>
        <w:t xml:space="preserve">. </w:t>
      </w:r>
    </w:p>
    <w:p w14:paraId="3F6B2045" w14:textId="4D89FD8C" w:rsidR="003A0431" w:rsidRDefault="003A0431" w:rsidP="003A0431">
      <w:pPr>
        <w:spacing w:line="278" w:lineRule="auto"/>
        <w:rPr>
          <w:color w:val="156082" w:themeColor="accent1"/>
        </w:rPr>
      </w:pPr>
      <w:r>
        <w:rPr>
          <w:color w:val="156082" w:themeColor="accent1"/>
        </w:rPr>
        <w:br w:type="page"/>
      </w:r>
    </w:p>
    <w:p w14:paraId="04F8881A" w14:textId="73DF3A4E" w:rsidR="003A0431" w:rsidRPr="0062117B" w:rsidRDefault="003A0431" w:rsidP="0062117B">
      <w:pPr>
        <w:pStyle w:val="Nagwek1"/>
        <w:rPr>
          <w:sz w:val="36"/>
          <w:szCs w:val="36"/>
          <w:lang w:val="pl-PL"/>
        </w:rPr>
        <w:sectPr w:rsidR="003A0431" w:rsidRPr="0062117B" w:rsidSect="0073331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56" w:right="851" w:bottom="851" w:left="851" w:header="964" w:footer="964" w:gutter="0"/>
          <w:cols w:space="708"/>
          <w:titlePg/>
          <w:docGrid w:linePitch="360"/>
        </w:sectPr>
      </w:pPr>
    </w:p>
    <w:p w14:paraId="045FE1DA" w14:textId="77777777" w:rsidR="007C5EDD" w:rsidRPr="00CC5F86" w:rsidRDefault="007C5EDD" w:rsidP="007C5EDD">
      <w:pPr>
        <w:pStyle w:val="Nagwek1"/>
        <w:jc w:val="center"/>
        <w:rPr>
          <w:sz w:val="48"/>
          <w:szCs w:val="48"/>
          <w:lang w:val="pl-PL"/>
        </w:rPr>
      </w:pPr>
      <w:bookmarkStart w:id="0" w:name="_Toc205296105"/>
      <w:bookmarkStart w:id="1" w:name="_Toc205297399"/>
      <w:r w:rsidRPr="00CC5F86">
        <w:rPr>
          <w:sz w:val="48"/>
          <w:szCs w:val="48"/>
          <w:lang w:val="pl-PL"/>
        </w:rPr>
        <w:lastRenderedPageBreak/>
        <w:t>ANKIETA PACJENTA</w:t>
      </w:r>
      <w:bookmarkEnd w:id="0"/>
      <w:bookmarkEnd w:id="1"/>
    </w:p>
    <w:p w14:paraId="6D68227D" w14:textId="77777777" w:rsidR="007C5EDD" w:rsidRPr="00707B0B" w:rsidRDefault="007C5EDD" w:rsidP="007C5EDD">
      <w:r w:rsidRPr="00CC5F86">
        <w:t>Zwracamy się do Państwa z uprzejmą prośbą o wypełnienie anonimowej ankiety poprzez zaznaczenie odpowiedzi zgodnie z Państwa odczuciami. Prosimy również o dopisanie swoich uwag w miejscach pozostawionych specjalnie do tego celu. Dziękujemy.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914"/>
        <w:gridCol w:w="2580"/>
        <w:gridCol w:w="2573"/>
      </w:tblGrid>
      <w:tr w:rsidR="007C5EDD" w:rsidRPr="003D71AA" w14:paraId="5FF38FF2" w14:textId="77777777" w:rsidTr="00EE67DE">
        <w:tc>
          <w:tcPr>
            <w:tcW w:w="9067" w:type="dxa"/>
            <w:gridSpan w:val="3"/>
            <w:tcBorders>
              <w:top w:val="single" w:sz="4" w:space="0" w:color="auto"/>
            </w:tcBorders>
            <w:shd w:val="clear" w:color="auto" w:fill="23415A"/>
          </w:tcPr>
          <w:p w14:paraId="69042B07" w14:textId="5E8D31C5" w:rsidR="007C5EDD" w:rsidRPr="003D71AA" w:rsidRDefault="007C5EDD" w:rsidP="003A0431">
            <w:pPr>
              <w:spacing w:line="240" w:lineRule="auto"/>
              <w:jc w:val="center"/>
              <w:rPr>
                <w:rFonts w:cstheme="minorBidi"/>
                <w:b/>
                <w:bCs/>
                <w:color w:val="FFFFFF" w:themeColor="background1"/>
                <w:lang w:eastAsia="pl-PL"/>
              </w:rPr>
            </w:pPr>
            <w:r w:rsidRPr="003D71AA">
              <w:rPr>
                <w:rFonts w:cstheme="minorBidi"/>
                <w:b/>
                <w:bCs/>
                <w:color w:val="FFFFFF" w:themeColor="background1"/>
                <w:lang w:eastAsia="pl-PL"/>
              </w:rPr>
              <w:t>PROSIMY ODPOWIEDNIO ZAZNACZYĆ</w:t>
            </w:r>
          </w:p>
        </w:tc>
      </w:tr>
      <w:tr w:rsidR="00247A31" w:rsidRPr="003D71AA" w14:paraId="24A540BC" w14:textId="77777777" w:rsidTr="00247A31">
        <w:tc>
          <w:tcPr>
            <w:tcW w:w="3022" w:type="dxa"/>
            <w:tcBorders>
              <w:top w:val="single" w:sz="4" w:space="0" w:color="auto"/>
              <w:bottom w:val="single" w:sz="4" w:space="0" w:color="7B8D9C"/>
            </w:tcBorders>
            <w:shd w:val="clear" w:color="auto" w:fill="D2DBDF"/>
            <w:vAlign w:val="center"/>
          </w:tcPr>
          <w:p w14:paraId="1DE6200A" w14:textId="77777777" w:rsidR="007C5EDD" w:rsidRPr="003D71AA" w:rsidRDefault="007C5EDD" w:rsidP="00D62C98">
            <w:pPr>
              <w:jc w:val="center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Płeć</w:t>
            </w:r>
          </w:p>
        </w:tc>
        <w:tc>
          <w:tcPr>
            <w:tcW w:w="3022" w:type="dxa"/>
            <w:tcBorders>
              <w:top w:val="single" w:sz="4" w:space="0" w:color="auto"/>
            </w:tcBorders>
            <w:shd w:val="clear" w:color="auto" w:fill="D2DBDF"/>
            <w:vAlign w:val="center"/>
          </w:tcPr>
          <w:p w14:paraId="2067F368" w14:textId="77777777" w:rsidR="007C5EDD" w:rsidRPr="003D71AA" w:rsidRDefault="007C5EDD" w:rsidP="00D62C98">
            <w:pPr>
              <w:jc w:val="center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Wiek: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7B8D9C"/>
            </w:tcBorders>
            <w:shd w:val="clear" w:color="auto" w:fill="D2DBDF"/>
            <w:vAlign w:val="center"/>
          </w:tcPr>
          <w:p w14:paraId="4EF1931B" w14:textId="77777777" w:rsidR="007C5EDD" w:rsidRPr="003D71AA" w:rsidRDefault="007C5EDD" w:rsidP="00D62C98">
            <w:pPr>
              <w:jc w:val="center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Wizyta w poradni</w:t>
            </w:r>
          </w:p>
        </w:tc>
      </w:tr>
      <w:tr w:rsidR="00573E38" w:rsidRPr="003D71AA" w14:paraId="0798C951" w14:textId="77777777" w:rsidTr="00247A31">
        <w:trPr>
          <w:trHeight w:val="805"/>
        </w:trPr>
        <w:tc>
          <w:tcPr>
            <w:tcW w:w="3022" w:type="dxa"/>
            <w:tcBorders>
              <w:top w:val="single" w:sz="4" w:space="0" w:color="auto"/>
              <w:bottom w:val="single" w:sz="4" w:space="0" w:color="7B8D9C"/>
            </w:tcBorders>
            <w:vAlign w:val="center"/>
          </w:tcPr>
          <w:p w14:paraId="1166D712" w14:textId="179BFB53" w:rsidR="00EE67DE" w:rsidRPr="003D71AA" w:rsidRDefault="00EE67DE" w:rsidP="00EE67DE">
            <w:pPr>
              <w:spacing w:line="240" w:lineRule="auto"/>
            </w:pPr>
            <w:r w:rsidRPr="003D71AA">
              <w:sym w:font="Wingdings" w:char="F0A8"/>
            </w:r>
            <w:r w:rsidRPr="003D71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3D71AA">
              <w:rPr>
                <w:rFonts w:cstheme="minorHAnsi"/>
              </w:rPr>
              <w:t xml:space="preserve">Kobieta                    </w:t>
            </w:r>
          </w:p>
          <w:p w14:paraId="4B73CEF3" w14:textId="2AAE9DC6" w:rsidR="00EE67DE" w:rsidRPr="00EE67DE" w:rsidRDefault="00EE67DE" w:rsidP="00EE67DE">
            <w:pPr>
              <w:spacing w:line="240" w:lineRule="auto"/>
            </w:pPr>
            <w:r w:rsidRPr="003D71AA">
              <w:sym w:font="Wingdings" w:char="F0A8"/>
            </w:r>
            <w:r>
              <w:t xml:space="preserve">   </w:t>
            </w:r>
            <w:r w:rsidRPr="003D71AA">
              <w:rPr>
                <w:rFonts w:cstheme="minorHAnsi"/>
              </w:rPr>
              <w:t>Mężczyzna</w:t>
            </w:r>
            <w:r w:rsidRPr="003D71AA">
              <w:t xml:space="preserve">            </w:t>
            </w:r>
          </w:p>
        </w:tc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14:paraId="34D72CB3" w14:textId="77777777" w:rsidR="00EE67DE" w:rsidRPr="003D71AA" w:rsidRDefault="00EE67DE" w:rsidP="00D62C9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7B8D9C"/>
            </w:tcBorders>
            <w:vAlign w:val="center"/>
          </w:tcPr>
          <w:p w14:paraId="5D172006" w14:textId="515F83B7" w:rsidR="00EE67DE" w:rsidRPr="003D71AA" w:rsidRDefault="00EE67DE" w:rsidP="00EE67DE">
            <w:pPr>
              <w:spacing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>
              <w:t xml:space="preserve">   </w:t>
            </w:r>
            <w:r w:rsidRPr="003D71AA">
              <w:rPr>
                <w:rFonts w:cstheme="minorHAnsi"/>
              </w:rPr>
              <w:t>Pierwsza</w:t>
            </w:r>
          </w:p>
          <w:p w14:paraId="3DDAA27F" w14:textId="6BECB458" w:rsidR="00EE67DE" w:rsidRPr="003D71AA" w:rsidRDefault="00EE67DE" w:rsidP="00EE67DE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sym w:font="Wingdings" w:char="F0A8"/>
            </w:r>
            <w:r>
              <w:t xml:space="preserve">   </w:t>
            </w:r>
            <w:r w:rsidRPr="003D71AA">
              <w:rPr>
                <w:rFonts w:cstheme="minorHAnsi"/>
              </w:rPr>
              <w:t>Kolejna</w:t>
            </w:r>
          </w:p>
        </w:tc>
      </w:tr>
      <w:tr w:rsidR="003A0431" w:rsidRPr="003D71AA" w14:paraId="0F3FCCBC" w14:textId="77777777" w:rsidTr="00EE67DE">
        <w:tc>
          <w:tcPr>
            <w:tcW w:w="906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shd w:val="clear" w:color="auto" w:fill="D2DBDF"/>
          </w:tcPr>
          <w:p w14:paraId="78A137A5" w14:textId="693B1A72" w:rsidR="003A0431" w:rsidRPr="003D71AA" w:rsidRDefault="003A0431" w:rsidP="003D71AA">
            <w:pPr>
              <w:pStyle w:val="Akapitzlist"/>
              <w:numPr>
                <w:ilvl w:val="0"/>
                <w:numId w:val="13"/>
              </w:numPr>
              <w:shd w:val="clear" w:color="auto" w:fill="D2DADE"/>
              <w:spacing w:line="240" w:lineRule="auto"/>
              <w:ind w:left="176" w:hanging="176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PROSZĘ ZAZNACZYĆ NAZWĘ/NAZWY PORADNI Z KTÓREJ DZIŚ PANI KORZYSTAŁA/PAN KORZYSTAŁ?</w:t>
            </w:r>
          </w:p>
          <w:p w14:paraId="05906358" w14:textId="779DB7CD" w:rsidR="003A0431" w:rsidRPr="003D71AA" w:rsidRDefault="003A0431" w:rsidP="003D71AA">
            <w:pPr>
              <w:spacing w:line="240" w:lineRule="auto"/>
              <w:ind w:left="360"/>
            </w:pPr>
          </w:p>
        </w:tc>
      </w:tr>
      <w:tr w:rsidR="007C5EDD" w:rsidRPr="003D71AA" w14:paraId="26605704" w14:textId="77777777" w:rsidTr="00EE67DE">
        <w:tc>
          <w:tcPr>
            <w:tcW w:w="9067" w:type="dxa"/>
            <w:gridSpan w:val="3"/>
          </w:tcPr>
          <w:p w14:paraId="07ADAFA3" w14:textId="09B427BE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  <w:color w:val="FF0000"/>
              </w:rPr>
            </w:pPr>
            <w:permStart w:id="672489635" w:edGrp="everyone"/>
            <w:r w:rsidRPr="003D71AA">
              <w:rPr>
                <w:rFonts w:cstheme="minorHAnsi"/>
                <w:b/>
                <w:bCs/>
                <w:color w:val="FF0000"/>
              </w:rPr>
              <w:t>WYMIENIĆ PORADNIE</w:t>
            </w:r>
          </w:p>
          <w:p w14:paraId="2D37A24F" w14:textId="77777777" w:rsidR="007C5EDD" w:rsidRPr="003D71AA" w:rsidRDefault="007C5EDD" w:rsidP="003D71AA">
            <w:pPr>
              <w:spacing w:line="240" w:lineRule="auto"/>
            </w:pPr>
            <w:r w:rsidRPr="003D71AA">
              <w:sym w:font="Wingdings" w:char="F0A8"/>
            </w:r>
          </w:p>
          <w:p w14:paraId="4A5A7CFA" w14:textId="77777777" w:rsidR="007C5EDD" w:rsidRPr="003D71AA" w:rsidRDefault="007C5EDD" w:rsidP="003D71AA">
            <w:pPr>
              <w:spacing w:line="240" w:lineRule="auto"/>
            </w:pPr>
            <w:r w:rsidRPr="003D71AA">
              <w:sym w:font="Wingdings" w:char="F0A8"/>
            </w:r>
          </w:p>
          <w:p w14:paraId="0C795937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sym w:font="Wingdings" w:char="F0A8"/>
            </w:r>
            <w:permEnd w:id="672489635"/>
          </w:p>
        </w:tc>
      </w:tr>
      <w:tr w:rsidR="007C5EDD" w:rsidRPr="003D71AA" w14:paraId="346A40B3" w14:textId="77777777" w:rsidTr="00EE67DE">
        <w:trPr>
          <w:trHeight w:val="407"/>
        </w:trPr>
        <w:tc>
          <w:tcPr>
            <w:tcW w:w="9067" w:type="dxa"/>
            <w:gridSpan w:val="3"/>
            <w:shd w:val="clear" w:color="auto" w:fill="D2DBDF"/>
          </w:tcPr>
          <w:p w14:paraId="11E41F9E" w14:textId="77777777" w:rsidR="007C5EDD" w:rsidRPr="003D71AA" w:rsidRDefault="007C5EDD" w:rsidP="003D71AA">
            <w:pPr>
              <w:shd w:val="clear" w:color="auto" w:fill="D2DADE"/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2. OCENA REJESTRACJI</w:t>
            </w:r>
          </w:p>
          <w:p w14:paraId="1884A994" w14:textId="778DB19F" w:rsidR="003A0431" w:rsidRPr="003D71AA" w:rsidRDefault="003A0431" w:rsidP="003D71AA">
            <w:pPr>
              <w:shd w:val="clear" w:color="auto" w:fill="D2DADE"/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785250" w:rsidRPr="003D71AA" w14:paraId="054F94D4" w14:textId="77777777" w:rsidTr="00785250">
        <w:tc>
          <w:tcPr>
            <w:tcW w:w="9067" w:type="dxa"/>
            <w:gridSpan w:val="3"/>
            <w:shd w:val="clear" w:color="auto" w:fill="D2DBDF"/>
          </w:tcPr>
          <w:p w14:paraId="16C7AD49" w14:textId="1D5A8510" w:rsidR="00785250" w:rsidRPr="003D71AA" w:rsidRDefault="00785250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W jakiej formie dokonała Pani/dokonał Pan rejestracji?:</w:t>
            </w:r>
          </w:p>
        </w:tc>
      </w:tr>
      <w:tr w:rsidR="007C5EDD" w:rsidRPr="003D71AA" w14:paraId="61D2D62F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8419"/>
            </w:tblGrid>
            <w:tr w:rsidR="007C5EDD" w:rsidRPr="003D71AA" w14:paraId="799F37E0" w14:textId="77777777" w:rsidTr="00785250">
              <w:tc>
                <w:tcPr>
                  <w:tcW w:w="432" w:type="dxa"/>
                </w:tcPr>
                <w:p w14:paraId="3108DDA5" w14:textId="77777777" w:rsidR="007C5EDD" w:rsidRPr="003D71AA" w:rsidRDefault="007C5EDD" w:rsidP="001E6290">
                  <w:pPr>
                    <w:spacing w:before="240"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8419" w:type="dxa"/>
                </w:tcPr>
                <w:p w14:paraId="3C2BDBE2" w14:textId="77777777" w:rsidR="007C5EDD" w:rsidRPr="003D71AA" w:rsidRDefault="007C5EDD" w:rsidP="001E6290">
                  <w:pPr>
                    <w:spacing w:before="240" w:line="240" w:lineRule="auto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telefonicznie</w:t>
                  </w:r>
                </w:p>
              </w:tc>
            </w:tr>
            <w:tr w:rsidR="007C5EDD" w:rsidRPr="003D71AA" w14:paraId="5370CD7F" w14:textId="77777777" w:rsidTr="00785250">
              <w:tc>
                <w:tcPr>
                  <w:tcW w:w="432" w:type="dxa"/>
                </w:tcPr>
                <w:p w14:paraId="6C2F9737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8419" w:type="dxa"/>
                </w:tcPr>
                <w:p w14:paraId="78C90925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on-line</w:t>
                  </w:r>
                </w:p>
              </w:tc>
            </w:tr>
            <w:tr w:rsidR="007C5EDD" w:rsidRPr="003D71AA" w14:paraId="32227833" w14:textId="77777777" w:rsidTr="00785250">
              <w:tc>
                <w:tcPr>
                  <w:tcW w:w="432" w:type="dxa"/>
                </w:tcPr>
                <w:p w14:paraId="2988611F" w14:textId="77777777" w:rsidR="007C5EDD" w:rsidRPr="003D71AA" w:rsidRDefault="00F766F1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id w:val="-173684971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C5EDD" w:rsidRPr="003D71AA">
                        <w:sym w:font="Wingdings" w:char="F0A8"/>
                      </w:r>
                    </w:sdtContent>
                  </w:sdt>
                </w:p>
              </w:tc>
              <w:tc>
                <w:tcPr>
                  <w:tcW w:w="8419" w:type="dxa"/>
                </w:tcPr>
                <w:p w14:paraId="7002AFE3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portal pacjenta</w:t>
                  </w:r>
                </w:p>
              </w:tc>
            </w:tr>
            <w:tr w:rsidR="007C5EDD" w:rsidRPr="003D71AA" w14:paraId="625B9ED1" w14:textId="77777777" w:rsidTr="00785250">
              <w:tc>
                <w:tcPr>
                  <w:tcW w:w="432" w:type="dxa"/>
                </w:tcPr>
                <w:p w14:paraId="6F6A032F" w14:textId="77777777" w:rsidR="007C5EDD" w:rsidRPr="003D71AA" w:rsidRDefault="00F766F1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id w:val="-48308273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C5EDD" w:rsidRPr="003D71AA">
                        <w:sym w:font="Wingdings" w:char="F0A8"/>
                      </w:r>
                    </w:sdtContent>
                  </w:sdt>
                </w:p>
              </w:tc>
              <w:tc>
                <w:tcPr>
                  <w:tcW w:w="8419" w:type="dxa"/>
                </w:tcPr>
                <w:p w14:paraId="510906ED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e-mail</w:t>
                  </w:r>
                </w:p>
              </w:tc>
            </w:tr>
            <w:tr w:rsidR="007C5EDD" w:rsidRPr="003D71AA" w14:paraId="1D396A76" w14:textId="77777777" w:rsidTr="00785250">
              <w:tc>
                <w:tcPr>
                  <w:tcW w:w="432" w:type="dxa"/>
                </w:tcPr>
                <w:p w14:paraId="6FE8A744" w14:textId="77777777" w:rsidR="007C5EDD" w:rsidRPr="003D71AA" w:rsidRDefault="00F766F1" w:rsidP="003D71AA">
                  <w:pPr>
                    <w:spacing w:line="240" w:lineRule="auto"/>
                    <w:jc w:val="center"/>
                  </w:pPr>
                  <w:sdt>
                    <w:sdtPr>
                      <w:id w:val="173141781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C5EDD" w:rsidRPr="003D71AA">
                        <w:sym w:font="Wingdings" w:char="F0A8"/>
                      </w:r>
                    </w:sdtContent>
                  </w:sdt>
                </w:p>
              </w:tc>
              <w:tc>
                <w:tcPr>
                  <w:tcW w:w="8419" w:type="dxa"/>
                </w:tcPr>
                <w:p w14:paraId="4B65D8C2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osobiście</w:t>
                  </w:r>
                </w:p>
              </w:tc>
            </w:tr>
            <w:tr w:rsidR="007C5EDD" w:rsidRPr="003D71AA" w14:paraId="47E029CF" w14:textId="77777777" w:rsidTr="00785250">
              <w:tc>
                <w:tcPr>
                  <w:tcW w:w="432" w:type="dxa"/>
                </w:tcPr>
                <w:p w14:paraId="3EB5FE7E" w14:textId="77777777" w:rsidR="007C5EDD" w:rsidRPr="003D71AA" w:rsidRDefault="00F766F1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sdt>
                    <w:sdtPr>
                      <w:id w:val="119056637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C5EDD" w:rsidRPr="003D71AA">
                        <w:sym w:font="Wingdings" w:char="F0A8"/>
                      </w:r>
                    </w:sdtContent>
                  </w:sdt>
                </w:p>
              </w:tc>
              <w:tc>
                <w:tcPr>
                  <w:tcW w:w="8419" w:type="dxa"/>
                </w:tcPr>
                <w:p w14:paraId="66F10881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inna forma:</w:t>
                  </w:r>
                </w:p>
              </w:tc>
            </w:tr>
            <w:tr w:rsidR="007C5EDD" w:rsidRPr="003D71AA" w14:paraId="3EAA30D2" w14:textId="77777777" w:rsidTr="00785250">
              <w:tc>
                <w:tcPr>
                  <w:tcW w:w="432" w:type="dxa"/>
                </w:tcPr>
                <w:p w14:paraId="7DB0C815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8419" w:type="dxa"/>
                </w:tcPr>
                <w:p w14:paraId="01F8BE53" w14:textId="1CFAD63D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14:paraId="026B1A0B" w14:textId="77777777" w:rsidR="007C5EDD" w:rsidRPr="003D71AA" w:rsidRDefault="007C5EDD" w:rsidP="00785250">
            <w:pPr>
              <w:spacing w:line="240" w:lineRule="auto"/>
              <w:rPr>
                <w:rFonts w:cstheme="minorHAnsi"/>
              </w:rPr>
            </w:pPr>
          </w:p>
        </w:tc>
      </w:tr>
      <w:tr w:rsidR="00785250" w:rsidRPr="003D71AA" w14:paraId="2100F9E2" w14:textId="77777777" w:rsidTr="00785250">
        <w:tc>
          <w:tcPr>
            <w:tcW w:w="9067" w:type="dxa"/>
            <w:gridSpan w:val="3"/>
            <w:shd w:val="clear" w:color="auto" w:fill="D2DBDF"/>
          </w:tcPr>
          <w:p w14:paraId="4C3ED1BC" w14:textId="7A2E0F3B" w:rsidR="00785250" w:rsidRPr="00785250" w:rsidRDefault="00785250" w:rsidP="00785250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Jak Pani/Pan ocenia czas załatwienia formalności?</w:t>
            </w:r>
          </w:p>
        </w:tc>
      </w:tr>
      <w:tr w:rsidR="00785250" w:rsidRPr="003D71AA" w14:paraId="6BD28588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  <w:gridCol w:w="1766"/>
              <w:gridCol w:w="1767"/>
            </w:tblGrid>
            <w:tr w:rsidR="00785250" w:rsidRPr="003D71AA" w14:paraId="049163E8" w14:textId="77777777" w:rsidTr="00D62C98"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4953535C" w14:textId="77777777" w:rsidR="00785250" w:rsidRPr="003D71AA" w:rsidRDefault="00785250" w:rsidP="00785250">
                  <w:pPr>
                    <w:spacing w:before="120"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1CB1C0D3" w14:textId="77777777" w:rsidR="00785250" w:rsidRPr="003D71AA" w:rsidRDefault="00785250" w:rsidP="00785250">
                  <w:pPr>
                    <w:spacing w:before="120"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6A3F0E4E" w14:textId="77777777" w:rsidR="00785250" w:rsidRPr="003D71AA" w:rsidRDefault="00785250" w:rsidP="00785250">
                  <w:pPr>
                    <w:spacing w:before="120"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1014B442" w14:textId="77777777" w:rsidR="00785250" w:rsidRPr="003D71AA" w:rsidRDefault="00785250" w:rsidP="00785250">
                  <w:pPr>
                    <w:spacing w:before="120"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767" w:type="dxa"/>
                  <w:tcBorders>
                    <w:bottom w:val="single" w:sz="4" w:space="0" w:color="auto"/>
                  </w:tcBorders>
                </w:tcPr>
                <w:p w14:paraId="05540D5D" w14:textId="77777777" w:rsidR="00785250" w:rsidRPr="003D71AA" w:rsidRDefault="00785250" w:rsidP="00785250">
                  <w:pPr>
                    <w:spacing w:before="120"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5</w:t>
                  </w:r>
                </w:p>
              </w:tc>
            </w:tr>
            <w:tr w:rsidR="00785250" w:rsidRPr="003D71AA" w14:paraId="78EADB74" w14:textId="77777777" w:rsidTr="00D62C98"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58B27AD2" w14:textId="77777777" w:rsidR="00785250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źle</w:t>
                  </w:r>
                </w:p>
                <w:p w14:paraId="521EA553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7CB95596" w14:textId="77777777" w:rsidR="00785250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źle</w:t>
                  </w:r>
                </w:p>
                <w:p w14:paraId="6D156608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68F83B90" w14:textId="77777777" w:rsidR="00785250" w:rsidRDefault="00785250" w:rsidP="00247A31">
                  <w:pPr>
                    <w:spacing w:line="240" w:lineRule="auto"/>
                    <w:ind w:hanging="64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ani dobrze, ani źle</w:t>
                  </w:r>
                </w:p>
                <w:p w14:paraId="1611EA7E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485D9BD2" w14:textId="77777777" w:rsidR="00785250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dobrze</w:t>
                  </w:r>
                </w:p>
                <w:p w14:paraId="4A2F9C08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</w:tcBorders>
                </w:tcPr>
                <w:p w14:paraId="1F81C975" w14:textId="77777777" w:rsidR="00785250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dobrze</w:t>
                  </w:r>
                </w:p>
                <w:p w14:paraId="511A4C38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</w:tr>
          </w:tbl>
          <w:p w14:paraId="4DF28483" w14:textId="77777777" w:rsidR="00785250" w:rsidRPr="003D71AA" w:rsidRDefault="00785250" w:rsidP="00785250">
            <w:pPr>
              <w:spacing w:before="240" w:line="240" w:lineRule="auto"/>
              <w:jc w:val="center"/>
            </w:pPr>
          </w:p>
        </w:tc>
      </w:tr>
      <w:tr w:rsidR="00785250" w:rsidRPr="003D71AA" w14:paraId="18400173" w14:textId="77777777" w:rsidTr="00785250">
        <w:tc>
          <w:tcPr>
            <w:tcW w:w="9067" w:type="dxa"/>
            <w:gridSpan w:val="3"/>
            <w:shd w:val="clear" w:color="auto" w:fill="D2DBDF"/>
          </w:tcPr>
          <w:p w14:paraId="1D747883" w14:textId="726B84F1" w:rsidR="00785250" w:rsidRPr="003D71AA" w:rsidRDefault="00785250" w:rsidP="0078525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W jakim stopniu Pani/Pana zdaniem, w trakcie obsługi sprawy, osoby rejestrujące były?:</w:t>
            </w:r>
          </w:p>
        </w:tc>
      </w:tr>
      <w:tr w:rsidR="007C5EDD" w:rsidRPr="003D71AA" w14:paraId="53D20A2F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6985"/>
            </w:tblGrid>
            <w:tr w:rsidR="007C5EDD" w:rsidRPr="003D71AA" w14:paraId="60527646" w14:textId="77777777" w:rsidTr="00785250">
              <w:tc>
                <w:tcPr>
                  <w:tcW w:w="1866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4336458E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zaangażowane</w:t>
                  </w:r>
                </w:p>
              </w:tc>
              <w:tc>
                <w:tcPr>
                  <w:tcW w:w="6985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92"/>
                    <w:gridCol w:w="1275"/>
                    <w:gridCol w:w="1479"/>
                    <w:gridCol w:w="1362"/>
                    <w:gridCol w:w="1361"/>
                  </w:tblGrid>
                  <w:tr w:rsidR="007C5EDD" w:rsidRPr="003D71AA" w14:paraId="4A3A9333" w14:textId="77777777" w:rsidTr="00D62C98">
                    <w:tc>
                      <w:tcPr>
                        <w:tcW w:w="1338" w:type="dxa"/>
                        <w:tcBorders>
                          <w:bottom w:val="single" w:sz="4" w:space="0" w:color="auto"/>
                        </w:tcBorders>
                      </w:tcPr>
                      <w:p w14:paraId="141727CA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6" w:type="dxa"/>
                        <w:tcBorders>
                          <w:bottom w:val="single" w:sz="4" w:space="0" w:color="auto"/>
                        </w:tcBorders>
                      </w:tcPr>
                      <w:p w14:paraId="575E23A2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29" w:type="dxa"/>
                        <w:tcBorders>
                          <w:bottom w:val="single" w:sz="4" w:space="0" w:color="auto"/>
                        </w:tcBorders>
                      </w:tcPr>
                      <w:p w14:paraId="5189E0FB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single" w:sz="4" w:space="0" w:color="auto"/>
                        </w:tcBorders>
                      </w:tcPr>
                      <w:p w14:paraId="3188E2F0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08" w:type="dxa"/>
                        <w:vMerge w:val="restart"/>
                      </w:tcPr>
                      <w:p w14:paraId="6F288993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6B76DE49" w14:textId="0132CE08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274FC90E" w14:textId="77777777" w:rsidTr="001E6290">
                    <w:trPr>
                      <w:trHeight w:val="875"/>
                    </w:trPr>
                    <w:tc>
                      <w:tcPr>
                        <w:tcW w:w="1338" w:type="dxa"/>
                        <w:tcBorders>
                          <w:top w:val="single" w:sz="4" w:space="0" w:color="auto"/>
                        </w:tcBorders>
                      </w:tcPr>
                      <w:p w14:paraId="53DE7FC9" w14:textId="18A6DD26" w:rsidR="007C5EDD" w:rsidRDefault="00EE67DE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</w:t>
                        </w:r>
                        <w:r w:rsidR="007C5EDD" w:rsidRPr="003D71AA">
                          <w:rPr>
                            <w:rFonts w:cstheme="minorHAnsi"/>
                          </w:rPr>
                          <w:t>cale</w:t>
                        </w:r>
                      </w:p>
                      <w:p w14:paraId="5DAA474A" w14:textId="77777777" w:rsidR="00EE67DE" w:rsidRDefault="00EE67DE" w:rsidP="003D71AA">
                        <w:pPr>
                          <w:spacing w:line="240" w:lineRule="auto"/>
                          <w:jc w:val="center"/>
                        </w:pPr>
                        <w:r w:rsidRPr="003D71AA">
                          <w:sym w:font="Wingdings" w:char="F0A8"/>
                        </w:r>
                      </w:p>
                      <w:p w14:paraId="442DEEF5" w14:textId="6D6F30A6" w:rsidR="00EE67DE" w:rsidRPr="003D71AA" w:rsidRDefault="00EE67DE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auto"/>
                        </w:tcBorders>
                      </w:tcPr>
                      <w:p w14:paraId="3C12D789" w14:textId="25AA3D3D" w:rsidR="00EE67DE" w:rsidRDefault="00EE67DE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  <w:r w:rsidR="007C5EDD" w:rsidRPr="003D71AA">
                          <w:rPr>
                            <w:rFonts w:cstheme="minorHAnsi"/>
                          </w:rPr>
                          <w:t>ało</w:t>
                        </w:r>
                      </w:p>
                      <w:p w14:paraId="31350845" w14:textId="76307559" w:rsidR="007C5EDD" w:rsidRPr="003D71AA" w:rsidRDefault="00EE67DE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auto"/>
                        </w:tcBorders>
                      </w:tcPr>
                      <w:p w14:paraId="475CA788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5A8AFBAF" w14:textId="4893E2CC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auto"/>
                        </w:tcBorders>
                      </w:tcPr>
                      <w:p w14:paraId="6C709681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20E64064" w14:textId="364AD05E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8" w:type="dxa"/>
                        <w:vMerge/>
                      </w:tcPr>
                      <w:p w14:paraId="3C4111A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3AE0E232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0C28C4E4" w14:textId="77777777" w:rsidTr="00785250">
              <w:tc>
                <w:tcPr>
                  <w:tcW w:w="1866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56903AAA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uprzejme/życzliwe</w:t>
                  </w:r>
                </w:p>
              </w:tc>
              <w:tc>
                <w:tcPr>
                  <w:tcW w:w="6985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42"/>
                    <w:gridCol w:w="1275"/>
                    <w:gridCol w:w="1453"/>
                    <w:gridCol w:w="1350"/>
                    <w:gridCol w:w="1349"/>
                  </w:tblGrid>
                  <w:tr w:rsidR="007C5EDD" w:rsidRPr="003D71AA" w14:paraId="152BA763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7627606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5FAB192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41F1BC9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71DE0177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</w:tcPr>
                      <w:p w14:paraId="0523E020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6CEB2D09" w14:textId="4C59D210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71A45BFF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0EFC25C4" w14:textId="77777777" w:rsidR="00EE67DE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</w:t>
                        </w:r>
                        <w:r w:rsidR="007C5EDD" w:rsidRPr="003D71AA">
                          <w:rPr>
                            <w:rFonts w:cstheme="minorHAnsi"/>
                          </w:rPr>
                          <w:t>cale</w:t>
                        </w:r>
                      </w:p>
                      <w:p w14:paraId="3D26DC65" w14:textId="77777777" w:rsidR="00EE67DE" w:rsidRDefault="00EE67DE" w:rsidP="00EE67DE">
                        <w:pPr>
                          <w:spacing w:line="240" w:lineRule="auto"/>
                          <w:jc w:val="center"/>
                        </w:pPr>
                        <w:r w:rsidRPr="003D71AA">
                          <w:sym w:font="Wingdings" w:char="F0A8"/>
                        </w:r>
                      </w:p>
                      <w:p w14:paraId="46C130D8" w14:textId="687DCCCE" w:rsidR="00EE67DE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401058AE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7C7BAAED" w14:textId="4E26D35E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428793EA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2F594BD9" w14:textId="66425EE2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1B3EED01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0FBF8027" w14:textId="5816FE3A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5" w:type="dxa"/>
                        <w:vMerge/>
                      </w:tcPr>
                      <w:p w14:paraId="40A4141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496A4012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4EDA6342" w14:textId="77777777" w:rsidTr="00785250">
              <w:tc>
                <w:tcPr>
                  <w:tcW w:w="1866" w:type="dxa"/>
                  <w:tcBorders>
                    <w:top w:val="single" w:sz="12" w:space="0" w:color="auto"/>
                    <w:left w:val="nil"/>
                    <w:bottom w:val="nil"/>
                  </w:tcBorders>
                  <w:shd w:val="clear" w:color="auto" w:fill="D2DBDF"/>
                  <w:vAlign w:val="center"/>
                </w:tcPr>
                <w:p w14:paraId="131603D9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empatyczne</w:t>
                  </w:r>
                </w:p>
              </w:tc>
              <w:tc>
                <w:tcPr>
                  <w:tcW w:w="6985" w:type="dxa"/>
                  <w:tcBorders>
                    <w:top w:val="single" w:sz="12" w:space="0" w:color="auto"/>
                    <w:bottom w:val="nil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42"/>
                    <w:gridCol w:w="1275"/>
                    <w:gridCol w:w="1453"/>
                    <w:gridCol w:w="1350"/>
                    <w:gridCol w:w="1349"/>
                  </w:tblGrid>
                  <w:tr w:rsidR="007C5EDD" w:rsidRPr="003D71AA" w14:paraId="57BB540D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4E9E44F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28C8AD3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35AA0FFE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5834442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</w:tcPr>
                      <w:p w14:paraId="26B0B9A7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6827BE45" w14:textId="64CEFB6E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35112ABF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2CDC909F" w14:textId="77777777" w:rsidR="00EE67DE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</w:t>
                        </w:r>
                        <w:r w:rsidR="007C5EDD" w:rsidRPr="003D71AA">
                          <w:rPr>
                            <w:rFonts w:cstheme="minorHAnsi"/>
                          </w:rPr>
                          <w:t>cale</w:t>
                        </w:r>
                      </w:p>
                      <w:p w14:paraId="70BCDC71" w14:textId="77777777" w:rsidR="00EE67DE" w:rsidRDefault="00EE67DE" w:rsidP="00EE67DE">
                        <w:pPr>
                          <w:spacing w:line="240" w:lineRule="auto"/>
                          <w:jc w:val="center"/>
                        </w:pPr>
                        <w:r w:rsidRPr="003D71AA">
                          <w:sym w:font="Wingdings" w:char="F0A8"/>
                        </w:r>
                      </w:p>
                      <w:p w14:paraId="489461A5" w14:textId="16E1D534" w:rsidR="00EE67DE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66CA63D3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7F72D87F" w14:textId="7D6486B7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14911E5B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73E86D01" w14:textId="1E4656E9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0B80F7EC" w14:textId="77777777" w:rsidR="00EE67DE" w:rsidRDefault="007C5EDD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36AABCB8" w14:textId="6DB3D2F4" w:rsidR="007C5EDD" w:rsidRPr="003D71AA" w:rsidRDefault="00EE67DE" w:rsidP="00EE67DE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5" w:type="dxa"/>
                        <w:vMerge/>
                      </w:tcPr>
                      <w:p w14:paraId="4F16B456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6EA1C39D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2B1EB352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785250" w:rsidRPr="003D71AA" w14:paraId="13E5FB4F" w14:textId="77777777" w:rsidTr="00785250">
        <w:tc>
          <w:tcPr>
            <w:tcW w:w="9067" w:type="dxa"/>
            <w:gridSpan w:val="3"/>
            <w:shd w:val="clear" w:color="auto" w:fill="D2DBDF"/>
          </w:tcPr>
          <w:p w14:paraId="6C870C0B" w14:textId="5E45B5FB" w:rsidR="00785250" w:rsidRPr="003D71AA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lastRenderedPageBreak/>
              <w:t>Jak Pani/Pan ocenia jakość obsługi w rejestracji?</w:t>
            </w:r>
          </w:p>
        </w:tc>
      </w:tr>
      <w:tr w:rsidR="007C5EDD" w:rsidRPr="003D71AA" w14:paraId="7A542EDA" w14:textId="77777777" w:rsidTr="001E6290">
        <w:trPr>
          <w:trHeight w:val="1265"/>
        </w:trPr>
        <w:tc>
          <w:tcPr>
            <w:tcW w:w="9067" w:type="dxa"/>
            <w:gridSpan w:val="3"/>
          </w:tcPr>
          <w:p w14:paraId="453530F2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  <w:gridCol w:w="1766"/>
              <w:gridCol w:w="1767"/>
            </w:tblGrid>
            <w:tr w:rsidR="007C5EDD" w:rsidRPr="003D71AA" w14:paraId="64F2E36F" w14:textId="77777777" w:rsidTr="00D62C98"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4A39C5E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33B27D91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6187FF16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3951DFE9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767" w:type="dxa"/>
                  <w:tcBorders>
                    <w:bottom w:val="single" w:sz="4" w:space="0" w:color="auto"/>
                  </w:tcBorders>
                </w:tcPr>
                <w:p w14:paraId="1507BD39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5</w:t>
                  </w:r>
                </w:p>
              </w:tc>
            </w:tr>
            <w:tr w:rsidR="007C5EDD" w:rsidRPr="003D71AA" w14:paraId="68BF441C" w14:textId="77777777" w:rsidTr="00D62C98"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0550D947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niski</w:t>
                  </w:r>
                </w:p>
                <w:p w14:paraId="550C0E36" w14:textId="09AC2E12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2D7021A3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niski</w:t>
                  </w:r>
                </w:p>
                <w:p w14:paraId="4A8A153E" w14:textId="41C72D6D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112685D1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przeciętny</w:t>
                  </w:r>
                </w:p>
                <w:p w14:paraId="2E5DCD62" w14:textId="0DE866E4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27BFE2A4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wysoki</w:t>
                  </w:r>
                </w:p>
                <w:p w14:paraId="5F9CE49E" w14:textId="07666EB2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</w:tcBorders>
                </w:tcPr>
                <w:p w14:paraId="7FB15038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wysoki</w:t>
                  </w:r>
                </w:p>
                <w:p w14:paraId="20FB6E32" w14:textId="505F5EF7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</w:tr>
          </w:tbl>
          <w:p w14:paraId="2C0FEF18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785250" w:rsidRPr="003D71AA" w14:paraId="5B1B8454" w14:textId="77777777" w:rsidTr="00785250">
        <w:tc>
          <w:tcPr>
            <w:tcW w:w="9067" w:type="dxa"/>
            <w:gridSpan w:val="3"/>
            <w:shd w:val="clear" w:color="auto" w:fill="D2DBDF"/>
          </w:tcPr>
          <w:p w14:paraId="030111FB" w14:textId="7F50C0F1" w:rsidR="00785250" w:rsidRPr="003D71AA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Jak Pani/Pan ocenia dostępność do rejestracji telefonicznej?</w:t>
            </w:r>
          </w:p>
        </w:tc>
      </w:tr>
      <w:tr w:rsidR="007C5EDD" w:rsidRPr="003D71AA" w14:paraId="52BD0C8A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6"/>
              <w:gridCol w:w="1363"/>
              <w:gridCol w:w="1408"/>
              <w:gridCol w:w="1545"/>
              <w:gridCol w:w="1342"/>
              <w:gridCol w:w="1585"/>
            </w:tblGrid>
            <w:tr w:rsidR="007C5EDD" w:rsidRPr="003D71AA" w14:paraId="01363497" w14:textId="77777777" w:rsidTr="00785250">
              <w:trPr>
                <w:trHeight w:val="588"/>
              </w:trPr>
              <w:tc>
                <w:tcPr>
                  <w:tcW w:w="1466" w:type="dxa"/>
                  <w:tcBorders>
                    <w:bottom w:val="single" w:sz="4" w:space="0" w:color="auto"/>
                  </w:tcBorders>
                  <w:shd w:val="clear" w:color="auto" w:fill="D2DBDF"/>
                  <w:vAlign w:val="center"/>
                </w:tcPr>
                <w:p w14:paraId="31B741D4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łatwość dodzwonienia się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</w:tcPr>
                <w:p w14:paraId="5E652287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1</w:t>
                  </w:r>
                </w:p>
                <w:p w14:paraId="404DC170" w14:textId="78250964" w:rsidR="00EE67DE" w:rsidRP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niski</w:t>
                  </w:r>
                </w:p>
                <w:p w14:paraId="68EA7DF1" w14:textId="348A7F98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408" w:type="dxa"/>
                  <w:tcBorders>
                    <w:bottom w:val="single" w:sz="4" w:space="0" w:color="auto"/>
                  </w:tcBorders>
                </w:tcPr>
                <w:p w14:paraId="06EE6BC8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2</w:t>
                  </w:r>
                </w:p>
                <w:p w14:paraId="3B33157B" w14:textId="3FE63099" w:rsidR="00EE67DE" w:rsidRP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niski</w:t>
                  </w:r>
                </w:p>
                <w:p w14:paraId="03A99A59" w14:textId="0202A9A7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545" w:type="dxa"/>
                  <w:tcBorders>
                    <w:bottom w:val="single" w:sz="4" w:space="0" w:color="auto"/>
                  </w:tcBorders>
                </w:tcPr>
                <w:p w14:paraId="1C92EEC6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3</w:t>
                  </w:r>
                </w:p>
                <w:p w14:paraId="73160D07" w14:textId="7CE32D61" w:rsidR="00EE67DE" w:rsidRP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przeciętny</w:t>
                  </w:r>
                </w:p>
                <w:p w14:paraId="4BDEDC60" w14:textId="31CBD0CD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342" w:type="dxa"/>
                  <w:tcBorders>
                    <w:bottom w:val="single" w:sz="4" w:space="0" w:color="auto"/>
                  </w:tcBorders>
                </w:tcPr>
                <w:p w14:paraId="3FB91C6D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4</w:t>
                  </w:r>
                </w:p>
                <w:p w14:paraId="5D1D14E3" w14:textId="3250CD3D" w:rsidR="00EE67DE" w:rsidRP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wysoki</w:t>
                  </w:r>
                </w:p>
                <w:p w14:paraId="3B845B5D" w14:textId="2FFECD77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5FB1C97D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5</w:t>
                  </w:r>
                </w:p>
                <w:p w14:paraId="6831BA39" w14:textId="3CD5FBAE" w:rsidR="00EE67DE" w:rsidRDefault="00EE67DE" w:rsidP="00EE67DE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</w:t>
                  </w:r>
                  <w:r w:rsidR="007C5EDD" w:rsidRPr="003D71AA">
                    <w:rPr>
                      <w:rFonts w:cstheme="minorHAnsi"/>
                    </w:rPr>
                    <w:t>ardzo</w:t>
                  </w:r>
                  <w:r>
                    <w:rPr>
                      <w:rFonts w:cstheme="minorHAnsi"/>
                    </w:rPr>
                    <w:t xml:space="preserve"> w</w:t>
                  </w:r>
                  <w:r w:rsidR="007C5EDD" w:rsidRPr="003D71AA">
                    <w:rPr>
                      <w:rFonts w:cstheme="minorHAnsi"/>
                    </w:rPr>
                    <w:t>ysoki</w:t>
                  </w:r>
                </w:p>
                <w:p w14:paraId="4DFBB58A" w14:textId="77777777" w:rsidR="007C5EDD" w:rsidRDefault="00EE67DE" w:rsidP="00EE67DE">
                  <w:pPr>
                    <w:spacing w:line="240" w:lineRule="auto"/>
                    <w:jc w:val="center"/>
                  </w:pPr>
                  <w:r w:rsidRPr="003D71AA">
                    <w:sym w:font="Wingdings" w:char="F0A8"/>
                  </w:r>
                </w:p>
                <w:p w14:paraId="428B9DEC" w14:textId="60DE5F52" w:rsidR="00EE67DE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C5EDD" w:rsidRPr="003D71AA" w14:paraId="311EDAF5" w14:textId="77777777" w:rsidTr="00785250">
              <w:trPr>
                <w:trHeight w:val="384"/>
              </w:trPr>
              <w:tc>
                <w:tcPr>
                  <w:tcW w:w="1466" w:type="dxa"/>
                  <w:tcBorders>
                    <w:top w:val="single" w:sz="4" w:space="0" w:color="auto"/>
                  </w:tcBorders>
                  <w:shd w:val="clear" w:color="auto" w:fill="D2DBDF"/>
                  <w:vAlign w:val="center"/>
                </w:tcPr>
                <w:p w14:paraId="178C2DC5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godziny dostępności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</w:tcBorders>
                </w:tcPr>
                <w:p w14:paraId="77C498C9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1</w:t>
                  </w:r>
                </w:p>
                <w:p w14:paraId="4C70466D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niski</w:t>
                  </w:r>
                </w:p>
                <w:p w14:paraId="4C264188" w14:textId="0A4A8E88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</w:tcBorders>
                </w:tcPr>
                <w:p w14:paraId="72ACCCDA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2</w:t>
                  </w:r>
                </w:p>
                <w:p w14:paraId="694A9D18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niski</w:t>
                  </w:r>
                </w:p>
                <w:p w14:paraId="6A3BCE37" w14:textId="6E798991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</w:tcBorders>
                </w:tcPr>
                <w:p w14:paraId="1362FA1C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3</w:t>
                  </w:r>
                </w:p>
                <w:p w14:paraId="479F7670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przeciętny</w:t>
                  </w:r>
                </w:p>
                <w:p w14:paraId="5721CDC0" w14:textId="4B8F7CC8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</w:tcBorders>
                </w:tcPr>
                <w:p w14:paraId="46DF26D3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4</w:t>
                  </w:r>
                </w:p>
                <w:p w14:paraId="5AB2D32E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wysoki</w:t>
                  </w:r>
                </w:p>
                <w:p w14:paraId="79E151F4" w14:textId="195C7357" w:rsidR="007C5EDD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</w:tcBorders>
                </w:tcPr>
                <w:p w14:paraId="5411EDA8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5</w:t>
                  </w:r>
                </w:p>
                <w:p w14:paraId="0AC18C1A" w14:textId="77777777" w:rsidR="00EE67DE" w:rsidRDefault="007C5EDD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wysoki</w:t>
                  </w:r>
                </w:p>
                <w:p w14:paraId="7559BDB4" w14:textId="77777777" w:rsidR="007C5EDD" w:rsidRDefault="00EE67DE" w:rsidP="00EE67DE">
                  <w:pPr>
                    <w:spacing w:line="240" w:lineRule="auto"/>
                    <w:jc w:val="center"/>
                  </w:pPr>
                  <w:r w:rsidRPr="003D71AA">
                    <w:sym w:font="Wingdings" w:char="F0A8"/>
                  </w:r>
                </w:p>
                <w:p w14:paraId="4ED73526" w14:textId="326204AA" w:rsidR="00EE67DE" w:rsidRPr="003D71AA" w:rsidRDefault="00EE67DE" w:rsidP="00EE67D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07C2AEEA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7C5EDD" w:rsidRPr="003D71AA" w14:paraId="7CBA6941" w14:textId="77777777" w:rsidTr="00EE67DE">
        <w:trPr>
          <w:trHeight w:val="1787"/>
        </w:trPr>
        <w:tc>
          <w:tcPr>
            <w:tcW w:w="9067" w:type="dxa"/>
            <w:gridSpan w:val="3"/>
          </w:tcPr>
          <w:p w14:paraId="769A80E3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Prosimy wpisać ewentualne uwagi:</w:t>
            </w:r>
          </w:p>
          <w:p w14:paraId="46F78802" w14:textId="220BF427" w:rsidR="003A0431" w:rsidRPr="001E6290" w:rsidRDefault="003A0431" w:rsidP="003D71AA">
            <w:pPr>
              <w:spacing w:before="240"/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1E6290">
              <w:rPr>
                <w:rFonts w:cstheme="minorHAnsi"/>
                <w:color w:val="FFFFFF" w:themeColor="background1"/>
              </w:rPr>
              <w:t>……</w:t>
            </w:r>
          </w:p>
          <w:p w14:paraId="51B3E955" w14:textId="0AA0877A" w:rsidR="003A0431" w:rsidRPr="001E6290" w:rsidRDefault="003A0431" w:rsidP="003D71AA">
            <w:pPr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1E6290">
              <w:rPr>
                <w:rFonts w:cstheme="minorHAnsi"/>
                <w:color w:val="FFFFFF" w:themeColor="background1"/>
              </w:rPr>
              <w:t>……</w:t>
            </w:r>
          </w:p>
          <w:p w14:paraId="2A118224" w14:textId="04860346" w:rsidR="003D71AA" w:rsidRPr="001E6290" w:rsidRDefault="003A0431" w:rsidP="001E6290">
            <w:pPr>
              <w:rPr>
                <w:rFonts w:cstheme="minorHAnsi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1E6290">
              <w:rPr>
                <w:rFonts w:cstheme="minorHAnsi"/>
                <w:color w:val="FFFFFF" w:themeColor="background1"/>
              </w:rPr>
              <w:t>……</w:t>
            </w:r>
          </w:p>
        </w:tc>
      </w:tr>
      <w:tr w:rsidR="007C5EDD" w:rsidRPr="003D71AA" w14:paraId="70AF95AE" w14:textId="77777777" w:rsidTr="00EE67DE">
        <w:trPr>
          <w:trHeight w:val="511"/>
        </w:trPr>
        <w:tc>
          <w:tcPr>
            <w:tcW w:w="9067" w:type="dxa"/>
            <w:gridSpan w:val="3"/>
            <w:shd w:val="clear" w:color="auto" w:fill="D2DBDF"/>
          </w:tcPr>
          <w:p w14:paraId="365B8950" w14:textId="5B9932C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3. OPIEKA LEKARSKA</w:t>
            </w:r>
          </w:p>
        </w:tc>
      </w:tr>
      <w:tr w:rsidR="00785250" w:rsidRPr="003D71AA" w14:paraId="04856535" w14:textId="77777777" w:rsidTr="001E6290">
        <w:tc>
          <w:tcPr>
            <w:tcW w:w="9067" w:type="dxa"/>
            <w:gridSpan w:val="3"/>
            <w:shd w:val="clear" w:color="auto" w:fill="D2DBDF"/>
          </w:tcPr>
          <w:p w14:paraId="25C4A89D" w14:textId="64A7001B" w:rsidR="00785250" w:rsidRPr="00785250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Jak Pani/Pan ocenia jakość opieki lekarskiej w trakcie leczenia?</w:t>
            </w:r>
          </w:p>
        </w:tc>
      </w:tr>
      <w:tr w:rsidR="007C5EDD" w:rsidRPr="003D71AA" w14:paraId="6E9F156A" w14:textId="77777777" w:rsidTr="00EE67DE">
        <w:tc>
          <w:tcPr>
            <w:tcW w:w="9067" w:type="dxa"/>
            <w:gridSpan w:val="3"/>
          </w:tcPr>
          <w:p w14:paraId="09542B66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  <w:gridCol w:w="1766"/>
              <w:gridCol w:w="1767"/>
            </w:tblGrid>
            <w:tr w:rsidR="007C5EDD" w:rsidRPr="003D71AA" w14:paraId="3C9847D7" w14:textId="77777777" w:rsidTr="00D62C98"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7D119E26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7ED1D8E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4E938CE7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0D915C3A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767" w:type="dxa"/>
                  <w:tcBorders>
                    <w:bottom w:val="single" w:sz="4" w:space="0" w:color="auto"/>
                  </w:tcBorders>
                </w:tcPr>
                <w:p w14:paraId="1C8BDC89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5</w:t>
                  </w:r>
                </w:p>
              </w:tc>
            </w:tr>
            <w:tr w:rsidR="007C5EDD" w:rsidRPr="003D71AA" w14:paraId="08AAC321" w14:textId="77777777" w:rsidTr="00D62C98"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24EA3A68" w14:textId="77777777" w:rsidR="00A4172C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niski</w:t>
                  </w:r>
                </w:p>
                <w:p w14:paraId="22EBCEC7" w14:textId="48CF7089" w:rsidR="007C5EDD" w:rsidRPr="003D71AA" w:rsidRDefault="00A4172C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591D1FEB" w14:textId="77777777" w:rsidR="00A4172C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niski</w:t>
                  </w:r>
                </w:p>
                <w:p w14:paraId="4B688009" w14:textId="4D5E66A4" w:rsidR="007C5EDD" w:rsidRPr="003D71AA" w:rsidRDefault="00A4172C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39948D7A" w14:textId="77777777" w:rsidR="00A4172C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przeciętny</w:t>
                  </w:r>
                </w:p>
                <w:p w14:paraId="0304A7A6" w14:textId="13044A61" w:rsidR="007C5EDD" w:rsidRPr="003D71AA" w:rsidRDefault="00A4172C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26A6228A" w14:textId="77777777" w:rsidR="00A4172C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wysoki</w:t>
                  </w:r>
                </w:p>
                <w:p w14:paraId="64A03EA1" w14:textId="4E87BD8E" w:rsidR="007C5EDD" w:rsidRPr="003D71AA" w:rsidRDefault="00A4172C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</w:tcBorders>
                </w:tcPr>
                <w:p w14:paraId="487FDDFB" w14:textId="77777777" w:rsidR="00A4172C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wysoki</w:t>
                  </w:r>
                </w:p>
                <w:p w14:paraId="2BDDD5F0" w14:textId="6C73C783" w:rsidR="007C5EDD" w:rsidRDefault="00A4172C" w:rsidP="00A4172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  <w:p w14:paraId="728F9096" w14:textId="29187F71" w:rsidR="003D71AA" w:rsidRPr="003D71AA" w:rsidRDefault="003D71AA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1A0C8D8D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785250" w:rsidRPr="003D71AA" w14:paraId="528FBE1D" w14:textId="77777777" w:rsidTr="001E6290">
        <w:tc>
          <w:tcPr>
            <w:tcW w:w="9067" w:type="dxa"/>
            <w:gridSpan w:val="3"/>
            <w:shd w:val="clear" w:color="auto" w:fill="D2DBDF"/>
          </w:tcPr>
          <w:p w14:paraId="45A7D47E" w14:textId="491F5DB0" w:rsidR="00785250" w:rsidRPr="003D71AA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W jakim stopniu Pani/Pana zdaniem lekarz podczas wizyty był?</w:t>
            </w:r>
          </w:p>
        </w:tc>
      </w:tr>
      <w:tr w:rsidR="007C5EDD" w:rsidRPr="003D71AA" w14:paraId="4BDBC07E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7224"/>
            </w:tblGrid>
            <w:tr w:rsidR="007C5EDD" w:rsidRPr="003D71AA" w14:paraId="145FE483" w14:textId="77777777" w:rsidTr="00EE050E"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443C7CDA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zaangażowany</w:t>
                  </w:r>
                </w:p>
              </w:tc>
              <w:tc>
                <w:tcPr>
                  <w:tcW w:w="7224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38"/>
                    <w:gridCol w:w="1326"/>
                    <w:gridCol w:w="1529"/>
                    <w:gridCol w:w="1407"/>
                    <w:gridCol w:w="1408"/>
                  </w:tblGrid>
                  <w:tr w:rsidR="007C5EDD" w:rsidRPr="003D71AA" w14:paraId="00A0BFDD" w14:textId="77777777" w:rsidTr="00D62C98">
                    <w:tc>
                      <w:tcPr>
                        <w:tcW w:w="1338" w:type="dxa"/>
                        <w:tcBorders>
                          <w:bottom w:val="single" w:sz="4" w:space="0" w:color="auto"/>
                        </w:tcBorders>
                      </w:tcPr>
                      <w:p w14:paraId="5F8E93BB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6" w:type="dxa"/>
                        <w:tcBorders>
                          <w:bottom w:val="single" w:sz="4" w:space="0" w:color="auto"/>
                        </w:tcBorders>
                      </w:tcPr>
                      <w:p w14:paraId="7BC6534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29" w:type="dxa"/>
                        <w:tcBorders>
                          <w:bottom w:val="single" w:sz="4" w:space="0" w:color="auto"/>
                        </w:tcBorders>
                      </w:tcPr>
                      <w:p w14:paraId="0275F602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single" w:sz="4" w:space="0" w:color="auto"/>
                        </w:tcBorders>
                      </w:tcPr>
                      <w:p w14:paraId="026B602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08" w:type="dxa"/>
                        <w:vMerge w:val="restart"/>
                      </w:tcPr>
                      <w:p w14:paraId="0F69A0BD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6C547F33" w14:textId="62482349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75A66C81" w14:textId="77777777" w:rsidTr="00D62C98">
                    <w:tc>
                      <w:tcPr>
                        <w:tcW w:w="1338" w:type="dxa"/>
                        <w:tcBorders>
                          <w:top w:val="single" w:sz="4" w:space="0" w:color="auto"/>
                        </w:tcBorders>
                      </w:tcPr>
                      <w:p w14:paraId="30B9EAEC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31ED2254" w14:textId="67761CCD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auto"/>
                        </w:tcBorders>
                      </w:tcPr>
                      <w:p w14:paraId="393BBFBC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714ACE53" w14:textId="44377247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auto"/>
                        </w:tcBorders>
                      </w:tcPr>
                      <w:p w14:paraId="1E27E59C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5DDA3B60" w14:textId="7BA06703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auto"/>
                        </w:tcBorders>
                      </w:tcPr>
                      <w:p w14:paraId="539CDA05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1824C5CB" w14:textId="4364DC71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8" w:type="dxa"/>
                        <w:vMerge/>
                      </w:tcPr>
                      <w:p w14:paraId="55C4B025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C9D94BE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0D14C3C5" w14:textId="77777777" w:rsidTr="00EE050E"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3DCE44DD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uprzejmy/ życzliwy</w:t>
                  </w:r>
                </w:p>
              </w:tc>
              <w:tc>
                <w:tcPr>
                  <w:tcW w:w="7224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94"/>
                    <w:gridCol w:w="1325"/>
                    <w:gridCol w:w="1500"/>
                    <w:gridCol w:w="1394"/>
                    <w:gridCol w:w="1395"/>
                  </w:tblGrid>
                  <w:tr w:rsidR="007C5EDD" w:rsidRPr="003D71AA" w14:paraId="773A5435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2D34B2D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59BECDA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07E48C2A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65E1CA7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</w:tcPr>
                      <w:p w14:paraId="381E61B3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22216C09" w14:textId="0096F1F6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40E201E6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047EA34E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13BD6546" w14:textId="094B9D83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34E66A94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63E2F72F" w14:textId="06938E41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65C508F6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1531AE3A" w14:textId="52F5ABCB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35CC7033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2DF5ACFB" w14:textId="7EF92C1D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5" w:type="dxa"/>
                        <w:vMerge/>
                      </w:tcPr>
                      <w:p w14:paraId="44F9DEB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396FB237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29415C35" w14:textId="77777777" w:rsidTr="00EE050E"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nil"/>
                  </w:tcBorders>
                  <w:shd w:val="clear" w:color="auto" w:fill="D2DBDF"/>
                  <w:vAlign w:val="center"/>
                </w:tcPr>
                <w:p w14:paraId="70A72399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empatyczny</w:t>
                  </w:r>
                </w:p>
              </w:tc>
              <w:tc>
                <w:tcPr>
                  <w:tcW w:w="7224" w:type="dxa"/>
                  <w:tcBorders>
                    <w:top w:val="single" w:sz="12" w:space="0" w:color="auto"/>
                    <w:bottom w:val="nil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94"/>
                    <w:gridCol w:w="1325"/>
                    <w:gridCol w:w="1500"/>
                    <w:gridCol w:w="1394"/>
                    <w:gridCol w:w="1395"/>
                  </w:tblGrid>
                  <w:tr w:rsidR="007C5EDD" w:rsidRPr="003D71AA" w14:paraId="05AC4902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570D85EA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3CD73A0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27DAC89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0F4ED1E1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</w:tcPr>
                      <w:p w14:paraId="2747E959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5DD669F8" w14:textId="0CCFD33A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19C179B2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39CD2D5B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3D797325" w14:textId="0F51BE60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4E011E4C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77432CBA" w14:textId="1BF43702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02EF02B3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6717D70D" w14:textId="26473EA2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163A89C6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18A1F4C0" w14:textId="5EC42EE5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5" w:type="dxa"/>
                        <w:vMerge/>
                      </w:tcPr>
                      <w:p w14:paraId="18373A3A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2E66651A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4B7B14DA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785250" w:rsidRPr="003D71AA" w14:paraId="18C3AD32" w14:textId="77777777" w:rsidTr="001E6290">
        <w:tc>
          <w:tcPr>
            <w:tcW w:w="9067" w:type="dxa"/>
            <w:gridSpan w:val="3"/>
            <w:shd w:val="clear" w:color="auto" w:fill="D2DBDF"/>
          </w:tcPr>
          <w:p w14:paraId="15CA9BB2" w14:textId="6C7BE2FB" w:rsidR="00785250" w:rsidRPr="00785250" w:rsidRDefault="00785250" w:rsidP="001E629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3D71AA">
              <w:rPr>
                <w:rFonts w:cstheme="minorHAnsi"/>
                <w:b/>
              </w:rPr>
              <w:t xml:space="preserve">Jak Pani/Pana zdaniem lekarz reagował na </w:t>
            </w:r>
            <w:r w:rsidRPr="001E6290">
              <w:rPr>
                <w:rFonts w:cstheme="minorHAnsi"/>
                <w:b/>
                <w:bCs/>
              </w:rPr>
              <w:t>zadawane</w:t>
            </w:r>
            <w:r w:rsidRPr="003D71AA">
              <w:rPr>
                <w:rFonts w:cstheme="minorHAnsi"/>
                <w:b/>
              </w:rPr>
              <w:t xml:space="preserve"> przez Panią/Pana pytania:</w:t>
            </w:r>
          </w:p>
        </w:tc>
      </w:tr>
      <w:tr w:rsidR="007C5EDD" w:rsidRPr="003D71AA" w14:paraId="310C0E1F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7224"/>
            </w:tblGrid>
            <w:tr w:rsidR="007C5EDD" w:rsidRPr="003D71AA" w14:paraId="165F14AF" w14:textId="77777777" w:rsidTr="00EE050E"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2CF679A9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niecierpliwił się</w:t>
                  </w:r>
                </w:p>
              </w:tc>
              <w:tc>
                <w:tcPr>
                  <w:tcW w:w="7224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38"/>
                    <w:gridCol w:w="1326"/>
                    <w:gridCol w:w="1529"/>
                    <w:gridCol w:w="1407"/>
                    <w:gridCol w:w="1408"/>
                  </w:tblGrid>
                  <w:tr w:rsidR="007C5EDD" w:rsidRPr="003D71AA" w14:paraId="2B1487B1" w14:textId="77777777" w:rsidTr="00D62C98">
                    <w:tc>
                      <w:tcPr>
                        <w:tcW w:w="1338" w:type="dxa"/>
                        <w:tcBorders>
                          <w:bottom w:val="single" w:sz="4" w:space="0" w:color="auto"/>
                        </w:tcBorders>
                      </w:tcPr>
                      <w:p w14:paraId="06A625F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6" w:type="dxa"/>
                        <w:tcBorders>
                          <w:bottom w:val="single" w:sz="4" w:space="0" w:color="auto"/>
                        </w:tcBorders>
                      </w:tcPr>
                      <w:p w14:paraId="2F0BE301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29" w:type="dxa"/>
                        <w:tcBorders>
                          <w:bottom w:val="single" w:sz="4" w:space="0" w:color="auto"/>
                        </w:tcBorders>
                      </w:tcPr>
                      <w:p w14:paraId="76106883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single" w:sz="4" w:space="0" w:color="auto"/>
                        </w:tcBorders>
                      </w:tcPr>
                      <w:p w14:paraId="6E8670E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08" w:type="dxa"/>
                        <w:vMerge w:val="restart"/>
                      </w:tcPr>
                      <w:p w14:paraId="07BCC6CE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36A67648" w14:textId="702373B9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55896E2F" w14:textId="77777777" w:rsidTr="00D62C98">
                    <w:tc>
                      <w:tcPr>
                        <w:tcW w:w="1338" w:type="dxa"/>
                        <w:tcBorders>
                          <w:top w:val="single" w:sz="4" w:space="0" w:color="auto"/>
                        </w:tcBorders>
                      </w:tcPr>
                      <w:p w14:paraId="1BE70E05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4DA65B7B" w14:textId="0A11A744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auto"/>
                        </w:tcBorders>
                      </w:tcPr>
                      <w:p w14:paraId="624AA030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021050C8" w14:textId="63F02C06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auto"/>
                        </w:tcBorders>
                      </w:tcPr>
                      <w:p w14:paraId="0FD5D32D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46F7CCFE" w14:textId="19131587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auto"/>
                        </w:tcBorders>
                      </w:tcPr>
                      <w:p w14:paraId="0C2DAE05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2B7FF8EE" w14:textId="4F799E5A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8" w:type="dxa"/>
                        <w:vMerge/>
                      </w:tcPr>
                      <w:p w14:paraId="677D85F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454DAEB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06C5EC38" w14:textId="77777777" w:rsidTr="00EE050E"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58A93099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odpowiadał na pytania</w:t>
                  </w:r>
                </w:p>
              </w:tc>
              <w:tc>
                <w:tcPr>
                  <w:tcW w:w="7224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94"/>
                    <w:gridCol w:w="1325"/>
                    <w:gridCol w:w="1500"/>
                    <w:gridCol w:w="1394"/>
                    <w:gridCol w:w="1395"/>
                  </w:tblGrid>
                  <w:tr w:rsidR="007C5EDD" w:rsidRPr="003D71AA" w14:paraId="44C431CB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6DBA522B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1FEF2DB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35BA77B7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4D8F68F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</w:tcPr>
                      <w:p w14:paraId="20F4A5B8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11BAC27F" w14:textId="64863E36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3FFA8CB3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1B1B6477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35B7004E" w14:textId="04E9DE35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1AFE5AD8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489375B8" w14:textId="2AEFBDCD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4A513731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5C17F553" w14:textId="28BF24D9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47F56EB3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1E2B570F" w14:textId="2DA4A903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5" w:type="dxa"/>
                        <w:vMerge/>
                      </w:tcPr>
                      <w:p w14:paraId="7FB78F1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9F4935C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525619FB" w14:textId="77777777" w:rsidTr="00EE050E"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7203D1DE" w14:textId="3DB3E49A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lastRenderedPageBreak/>
                    <w:t>pospieszał</w:t>
                  </w:r>
                </w:p>
              </w:tc>
              <w:tc>
                <w:tcPr>
                  <w:tcW w:w="7224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94"/>
                    <w:gridCol w:w="1325"/>
                    <w:gridCol w:w="1500"/>
                    <w:gridCol w:w="1394"/>
                    <w:gridCol w:w="1395"/>
                  </w:tblGrid>
                  <w:tr w:rsidR="007C5EDD" w:rsidRPr="003D71AA" w14:paraId="4E4BD3BD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17973453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1EBF259A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2612496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2697DB8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</w:tcPr>
                      <w:p w14:paraId="65C9ED57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2ACE7ADA" w14:textId="0EA31E3E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2C0E5154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0D0D8A91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4E06CBA2" w14:textId="5B899432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480732DB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75BED4C0" w14:textId="5736DC97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6EB96F4F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34F4ADDB" w14:textId="5AF01D76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48A72A22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29BE77D0" w14:textId="50083444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5" w:type="dxa"/>
                        <w:vMerge/>
                      </w:tcPr>
                      <w:p w14:paraId="0B072475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3C52DF87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2315B14D" w14:textId="77777777" w:rsidTr="00EE050E"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4C2F8727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uważnie słuchał</w:t>
                  </w:r>
                </w:p>
              </w:tc>
              <w:tc>
                <w:tcPr>
                  <w:tcW w:w="7224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94"/>
                    <w:gridCol w:w="1325"/>
                    <w:gridCol w:w="1500"/>
                    <w:gridCol w:w="1394"/>
                    <w:gridCol w:w="1394"/>
                  </w:tblGrid>
                  <w:tr w:rsidR="007C5EDD" w:rsidRPr="003D71AA" w14:paraId="30119BE6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5660BC42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582308B1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53114A8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59655A9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4" w:type="dxa"/>
                        <w:vMerge w:val="restart"/>
                      </w:tcPr>
                      <w:p w14:paraId="70E4632F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0515CACC" w14:textId="04BE0115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4DFF2DCC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22CBD8C3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2E968B57" w14:textId="01477913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2DFC8547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606C58B4" w14:textId="4B91B130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2F474CDA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3793D1E6" w14:textId="5D5C1139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300DA33B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3CE83C99" w14:textId="163BDB03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vMerge/>
                      </w:tcPr>
                      <w:p w14:paraId="34697D7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518CD6B5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C5EDD" w:rsidRPr="003D71AA" w14:paraId="56D5EC4A" w14:textId="77777777" w:rsidTr="00EE050E"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123F9EC2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zachęcał do zadawania pytań</w:t>
                  </w:r>
                </w:p>
              </w:tc>
              <w:tc>
                <w:tcPr>
                  <w:tcW w:w="7224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94"/>
                    <w:gridCol w:w="1325"/>
                    <w:gridCol w:w="1500"/>
                    <w:gridCol w:w="1394"/>
                    <w:gridCol w:w="1394"/>
                  </w:tblGrid>
                  <w:tr w:rsidR="007C5EDD" w:rsidRPr="003D71AA" w14:paraId="0EFAF3E0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2DBA2C67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5A46408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5426AEC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6B0C9894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4" w:type="dxa"/>
                        <w:vMerge w:val="restart"/>
                      </w:tcPr>
                      <w:p w14:paraId="7689DB55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713B6768" w14:textId="21B0408B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42DF85D3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083C319D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4C6A8BDA" w14:textId="0848033E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4DB125A2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2E83FBDE" w14:textId="1FFD95F7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5E6EDD99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18624D0A" w14:textId="5E38319D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2CD4379E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0E3246DC" w14:textId="64666B3C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vMerge/>
                      </w:tcPr>
                      <w:p w14:paraId="39D531A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41DD08A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67D6A886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785250" w:rsidRPr="003D71AA" w14:paraId="1F61B287" w14:textId="77777777" w:rsidTr="00785250">
        <w:tc>
          <w:tcPr>
            <w:tcW w:w="9067" w:type="dxa"/>
            <w:gridSpan w:val="3"/>
            <w:shd w:val="clear" w:color="auto" w:fill="D2DBDF"/>
          </w:tcPr>
          <w:p w14:paraId="533E7D81" w14:textId="7038A20F" w:rsidR="00785250" w:rsidRDefault="00785250" w:rsidP="0078525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 xml:space="preserve">Czy w trakcie opieki otrzymała Pani/otrzymał Pan od lekarza informacje na temat: </w:t>
            </w:r>
          </w:p>
        </w:tc>
      </w:tr>
      <w:tr w:rsidR="007C5EDD" w:rsidRPr="003D71AA" w14:paraId="281CC863" w14:textId="77777777" w:rsidTr="00EE67DE">
        <w:tc>
          <w:tcPr>
            <w:tcW w:w="9067" w:type="dxa"/>
            <w:gridSpan w:val="3"/>
          </w:tcPr>
          <w:p w14:paraId="36D7B319" w14:textId="77777777" w:rsidR="003D71AA" w:rsidRDefault="003D71AA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E86A412" w14:textId="7F206DD3" w:rsidR="007C5EDD" w:rsidRPr="003D71AA" w:rsidRDefault="007C5EDD" w:rsidP="00A4172C">
            <w:pPr>
              <w:tabs>
                <w:tab w:val="left" w:pos="3439"/>
              </w:tabs>
              <w:spacing w:line="240" w:lineRule="auto"/>
              <w:rPr>
                <w:rFonts w:cstheme="minorHAnsi"/>
                <w:bCs/>
              </w:rPr>
            </w:pPr>
            <w:r w:rsidRPr="003D71AA">
              <w:rPr>
                <w:rFonts w:cstheme="minorHAnsi"/>
                <w:bCs/>
              </w:rPr>
              <w:t xml:space="preserve">sposobu leczenia    </w:t>
            </w:r>
            <w:r w:rsidR="00A4172C" w:rsidRPr="003D71AA">
              <w:sym w:font="Wingdings" w:char="F0A8"/>
            </w:r>
            <w:r w:rsidR="00A4172C">
              <w:t xml:space="preserve"> </w:t>
            </w:r>
            <w:r w:rsidRPr="003D71AA">
              <w:rPr>
                <w:rFonts w:cstheme="minorHAnsi"/>
                <w:bCs/>
              </w:rPr>
              <w:t xml:space="preserve">TAK  </w:t>
            </w:r>
            <w:r w:rsidR="00A4172C">
              <w:rPr>
                <w:rFonts w:cstheme="minorHAnsi"/>
                <w:bCs/>
              </w:rPr>
              <w:t xml:space="preserve">    </w:t>
            </w:r>
            <w:r w:rsidR="00A4172C" w:rsidRPr="003D71AA">
              <w:sym w:font="Wingdings" w:char="F0A8"/>
            </w:r>
            <w:r w:rsidR="00A4172C">
              <w:t xml:space="preserve"> </w:t>
            </w:r>
            <w:r w:rsidRPr="003D71AA">
              <w:rPr>
                <w:rFonts w:cstheme="minorHAnsi"/>
                <w:bCs/>
              </w:rPr>
              <w:t xml:space="preserve">NIE </w:t>
            </w:r>
          </w:p>
          <w:p w14:paraId="2E511584" w14:textId="5042D4C4" w:rsidR="007C5EDD" w:rsidRPr="003D71AA" w:rsidRDefault="007C5EDD" w:rsidP="003D71AA">
            <w:pPr>
              <w:spacing w:line="240" w:lineRule="auto"/>
              <w:rPr>
                <w:rFonts w:cstheme="minorHAnsi"/>
                <w:bCs/>
              </w:rPr>
            </w:pPr>
            <w:r w:rsidRPr="003D71AA">
              <w:rPr>
                <w:rFonts w:cstheme="minorHAnsi"/>
                <w:bCs/>
              </w:rPr>
              <w:t xml:space="preserve">zaleceń                     </w:t>
            </w:r>
            <w:r w:rsidR="00A4172C" w:rsidRPr="003D71AA">
              <w:sym w:font="Wingdings" w:char="F0A8"/>
            </w:r>
            <w:r w:rsidR="00A4172C">
              <w:t xml:space="preserve"> </w:t>
            </w:r>
            <w:r w:rsidR="00A4172C" w:rsidRPr="003D71AA">
              <w:rPr>
                <w:rFonts w:cstheme="minorHAnsi"/>
                <w:bCs/>
              </w:rPr>
              <w:t xml:space="preserve">TAK  </w:t>
            </w:r>
            <w:r w:rsidR="00A4172C">
              <w:rPr>
                <w:rFonts w:cstheme="minorHAnsi"/>
                <w:bCs/>
              </w:rPr>
              <w:t xml:space="preserve">    </w:t>
            </w:r>
            <w:r w:rsidR="00A4172C" w:rsidRPr="003D71AA">
              <w:sym w:font="Wingdings" w:char="F0A8"/>
            </w:r>
            <w:r w:rsidR="00A4172C">
              <w:t xml:space="preserve"> </w:t>
            </w:r>
            <w:r w:rsidR="00A4172C" w:rsidRPr="003D71AA">
              <w:rPr>
                <w:rFonts w:cstheme="minorHAnsi"/>
                <w:bCs/>
              </w:rPr>
              <w:t>NIE</w:t>
            </w:r>
          </w:p>
          <w:p w14:paraId="09901787" w14:textId="77777777" w:rsidR="00A4172C" w:rsidRDefault="007C5EDD" w:rsidP="003D71AA">
            <w:pPr>
              <w:spacing w:line="240" w:lineRule="auto"/>
              <w:rPr>
                <w:rFonts w:cstheme="minorHAnsi"/>
                <w:bCs/>
              </w:rPr>
            </w:pPr>
            <w:r w:rsidRPr="003D71AA">
              <w:rPr>
                <w:rFonts w:cstheme="minorHAnsi"/>
                <w:bCs/>
              </w:rPr>
              <w:t xml:space="preserve">profilaktyki              </w:t>
            </w:r>
            <w:r w:rsidR="00A4172C" w:rsidRPr="003D71AA">
              <w:sym w:font="Wingdings" w:char="F0A8"/>
            </w:r>
            <w:r w:rsidR="00A4172C">
              <w:t xml:space="preserve"> </w:t>
            </w:r>
            <w:r w:rsidR="00A4172C" w:rsidRPr="003D71AA">
              <w:rPr>
                <w:rFonts w:cstheme="minorHAnsi"/>
                <w:bCs/>
              </w:rPr>
              <w:t xml:space="preserve">TAK  </w:t>
            </w:r>
            <w:r w:rsidR="00A4172C">
              <w:rPr>
                <w:rFonts w:cstheme="minorHAnsi"/>
                <w:bCs/>
              </w:rPr>
              <w:t xml:space="preserve">    </w:t>
            </w:r>
            <w:r w:rsidR="00A4172C" w:rsidRPr="003D71AA">
              <w:sym w:font="Wingdings" w:char="F0A8"/>
            </w:r>
            <w:r w:rsidR="00A4172C">
              <w:t xml:space="preserve"> </w:t>
            </w:r>
            <w:r w:rsidR="00A4172C" w:rsidRPr="003D71AA">
              <w:rPr>
                <w:rFonts w:cstheme="minorHAnsi"/>
                <w:bCs/>
              </w:rPr>
              <w:t xml:space="preserve">NIE </w:t>
            </w:r>
          </w:p>
          <w:p w14:paraId="26E4B7F0" w14:textId="77777777" w:rsidR="007C5EDD" w:rsidRDefault="007C5EDD" w:rsidP="003D71AA">
            <w:pPr>
              <w:spacing w:line="240" w:lineRule="auto"/>
              <w:rPr>
                <w:rFonts w:cstheme="minorHAnsi"/>
                <w:bCs/>
              </w:rPr>
            </w:pPr>
            <w:r w:rsidRPr="003D71AA">
              <w:rPr>
                <w:rFonts w:cstheme="minorHAnsi"/>
                <w:bCs/>
              </w:rPr>
              <w:t xml:space="preserve">postępowania w razie pogorszenia stanu zdrowia TAK / NIE </w:t>
            </w:r>
          </w:p>
          <w:p w14:paraId="7CC83817" w14:textId="41604FDD" w:rsidR="00B175B3" w:rsidRPr="003D71AA" w:rsidRDefault="00B175B3" w:rsidP="003D71AA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785250" w:rsidRPr="003D71AA" w14:paraId="7FB4FC8B" w14:textId="77777777" w:rsidTr="00785250">
        <w:tc>
          <w:tcPr>
            <w:tcW w:w="9067" w:type="dxa"/>
            <w:gridSpan w:val="3"/>
            <w:shd w:val="clear" w:color="auto" w:fill="D2DBDF"/>
          </w:tcPr>
          <w:p w14:paraId="5C4FE299" w14:textId="606C0317" w:rsidR="00785250" w:rsidRPr="00785250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W jakim stopniu informacje przekazane przez lekarza były Pani/Pana zdaniem?:</w:t>
            </w:r>
          </w:p>
        </w:tc>
      </w:tr>
      <w:tr w:rsidR="007C5EDD" w:rsidRPr="003D71AA" w14:paraId="73AF937C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09"/>
              <w:gridCol w:w="7337"/>
            </w:tblGrid>
            <w:tr w:rsidR="007C5EDD" w:rsidRPr="003D71AA" w14:paraId="58F7B526" w14:textId="77777777" w:rsidTr="00EE050E">
              <w:tc>
                <w:tcPr>
                  <w:tcW w:w="1509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41C1A672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wyczerpujące</w:t>
                  </w:r>
                </w:p>
              </w:tc>
              <w:tc>
                <w:tcPr>
                  <w:tcW w:w="7337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71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88"/>
                    <w:gridCol w:w="1369"/>
                    <w:gridCol w:w="1408"/>
                    <w:gridCol w:w="1421"/>
                    <w:gridCol w:w="1535"/>
                  </w:tblGrid>
                  <w:tr w:rsidR="007C5EDD" w:rsidRPr="003D71AA" w14:paraId="69D4469E" w14:textId="77777777" w:rsidTr="00D62C98">
                    <w:tc>
                      <w:tcPr>
                        <w:tcW w:w="1388" w:type="dxa"/>
                        <w:tcBorders>
                          <w:bottom w:val="single" w:sz="4" w:space="0" w:color="auto"/>
                        </w:tcBorders>
                      </w:tcPr>
                      <w:p w14:paraId="3D1B30E4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69" w:type="dxa"/>
                        <w:tcBorders>
                          <w:bottom w:val="single" w:sz="4" w:space="0" w:color="auto"/>
                        </w:tcBorders>
                      </w:tcPr>
                      <w:p w14:paraId="572F6D9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408" w:type="dxa"/>
                        <w:tcBorders>
                          <w:bottom w:val="single" w:sz="4" w:space="0" w:color="auto"/>
                        </w:tcBorders>
                      </w:tcPr>
                      <w:p w14:paraId="518D61F3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21" w:type="dxa"/>
                        <w:tcBorders>
                          <w:bottom w:val="single" w:sz="4" w:space="0" w:color="auto"/>
                        </w:tcBorders>
                      </w:tcPr>
                      <w:p w14:paraId="37F3846A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535" w:type="dxa"/>
                        <w:vMerge w:val="restart"/>
                      </w:tcPr>
                      <w:p w14:paraId="2252FEC1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142BA7E2" w14:textId="65040402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25129B2E" w14:textId="77777777" w:rsidTr="00D62C98">
                    <w:tc>
                      <w:tcPr>
                        <w:tcW w:w="1388" w:type="dxa"/>
                        <w:tcBorders>
                          <w:top w:val="single" w:sz="4" w:space="0" w:color="auto"/>
                        </w:tcBorders>
                      </w:tcPr>
                      <w:p w14:paraId="6C90AFE1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0FA5FA1C" w14:textId="05B82DB9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4" w:space="0" w:color="auto"/>
                        </w:tcBorders>
                      </w:tcPr>
                      <w:p w14:paraId="05BEC3BD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6D78CE6C" w14:textId="0267DF9D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4" w:space="0" w:color="auto"/>
                        </w:tcBorders>
                      </w:tcPr>
                      <w:p w14:paraId="65FA351E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4E9405A9" w14:textId="4AD4AAC0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</w:tcPr>
                      <w:p w14:paraId="5BA752FA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1FAA0B20" w14:textId="3D2728BF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35" w:type="dxa"/>
                        <w:vMerge/>
                      </w:tcPr>
                      <w:p w14:paraId="59797F3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55D7F5A6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122A0F2C" w14:textId="77777777" w:rsidTr="00EE050E">
              <w:tc>
                <w:tcPr>
                  <w:tcW w:w="1509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31ED5676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zrozumiałe</w:t>
                  </w:r>
                </w:p>
              </w:tc>
              <w:tc>
                <w:tcPr>
                  <w:tcW w:w="7337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8"/>
                    <w:gridCol w:w="1352"/>
                    <w:gridCol w:w="1516"/>
                    <w:gridCol w:w="1417"/>
                    <w:gridCol w:w="1418"/>
                  </w:tblGrid>
                  <w:tr w:rsidR="007C5EDD" w:rsidRPr="003D71AA" w14:paraId="239CE898" w14:textId="77777777" w:rsidTr="00D62C98"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91AB6AB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52" w:type="dxa"/>
                        <w:tcBorders>
                          <w:bottom w:val="single" w:sz="4" w:space="0" w:color="auto"/>
                        </w:tcBorders>
                      </w:tcPr>
                      <w:p w14:paraId="10DEBB1B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single" w:sz="4" w:space="0" w:color="auto"/>
                        </w:tcBorders>
                      </w:tcPr>
                      <w:p w14:paraId="4BBCAD63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</w:tcPr>
                      <w:p w14:paraId="205479B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14:paraId="4BF0E151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63CF5280" w14:textId="7300BBC3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7750309D" w14:textId="77777777" w:rsidTr="00D62C98"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661AAF05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5593DEDE" w14:textId="28B93B0B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</w:tcBorders>
                      </w:tcPr>
                      <w:p w14:paraId="651AE1DF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24D9C7B6" w14:textId="53580FC9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auto"/>
                        </w:tcBorders>
                      </w:tcPr>
                      <w:p w14:paraId="1EEB9079" w14:textId="40D13D8E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51CF5B85" w14:textId="4E123012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</w:tcBorders>
                      </w:tcPr>
                      <w:p w14:paraId="5C77DAA5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</w:t>
                        </w:r>
                      </w:p>
                      <w:p w14:paraId="1AF6E552" w14:textId="7D0BE22D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8" w:type="dxa"/>
                        <w:vMerge/>
                      </w:tcPr>
                      <w:p w14:paraId="0CC832C4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5A65E5B4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7974D050" w14:textId="77777777" w:rsidTr="00EE050E">
              <w:trPr>
                <w:trHeight w:val="969"/>
              </w:trPr>
              <w:tc>
                <w:tcPr>
                  <w:tcW w:w="1509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7294CA39" w14:textId="77777777" w:rsidR="007C5EDD" w:rsidRPr="003D71AA" w:rsidRDefault="007C5EDD" w:rsidP="00A4172C">
                  <w:pPr>
                    <w:spacing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przystępne</w:t>
                  </w:r>
                </w:p>
              </w:tc>
              <w:tc>
                <w:tcPr>
                  <w:tcW w:w="7337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8"/>
                    <w:gridCol w:w="1352"/>
                    <w:gridCol w:w="1516"/>
                    <w:gridCol w:w="1417"/>
                    <w:gridCol w:w="1418"/>
                  </w:tblGrid>
                  <w:tr w:rsidR="007C5EDD" w:rsidRPr="003D71AA" w14:paraId="34C23164" w14:textId="77777777" w:rsidTr="00D62C98"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511ED23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52" w:type="dxa"/>
                        <w:tcBorders>
                          <w:bottom w:val="single" w:sz="4" w:space="0" w:color="auto"/>
                        </w:tcBorders>
                      </w:tcPr>
                      <w:p w14:paraId="2674266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single" w:sz="4" w:space="0" w:color="auto"/>
                        </w:tcBorders>
                      </w:tcPr>
                      <w:p w14:paraId="50F3339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</w:tcPr>
                      <w:p w14:paraId="1D0FC5D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14:paraId="7DAA0BA9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012648C4" w14:textId="016166B0" w:rsidR="00B175B3" w:rsidRPr="001E6290" w:rsidRDefault="00A4172C" w:rsidP="001E6290">
                        <w:pPr>
                          <w:spacing w:line="240" w:lineRule="auto"/>
                          <w:jc w:val="center"/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5965682C" w14:textId="77777777" w:rsidTr="001E6290">
                    <w:trPr>
                      <w:trHeight w:val="540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7E3011C9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18ED86EC" w14:textId="1527463B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</w:tcBorders>
                      </w:tcPr>
                      <w:p w14:paraId="1EBE02CD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6B5DD68C" w14:textId="7A7E433E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auto"/>
                        </w:tcBorders>
                      </w:tcPr>
                      <w:p w14:paraId="58E69A62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09FCB402" w14:textId="21BD7AFE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</w:tcBorders>
                      </w:tcPr>
                      <w:p w14:paraId="7D24307F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</w:t>
                        </w:r>
                      </w:p>
                      <w:p w14:paraId="3E926540" w14:textId="70656A40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8" w:type="dxa"/>
                        <w:vMerge/>
                      </w:tcPr>
                      <w:p w14:paraId="11432EC1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225A3375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116891D7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7C5EDD" w:rsidRPr="003D71AA" w14:paraId="40AE7DB7" w14:textId="77777777" w:rsidTr="00EE67DE">
        <w:tc>
          <w:tcPr>
            <w:tcW w:w="9067" w:type="dxa"/>
            <w:gridSpan w:val="3"/>
          </w:tcPr>
          <w:p w14:paraId="3E916232" w14:textId="77777777" w:rsidR="003A0431" w:rsidRPr="003D71AA" w:rsidRDefault="003A0431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Prosimy wpisać ewentualne uwagi:</w:t>
            </w:r>
          </w:p>
          <w:p w14:paraId="6A70EC9B" w14:textId="24D0A15C" w:rsidR="003A0431" w:rsidRPr="00573E38" w:rsidRDefault="003A0431" w:rsidP="003D71AA">
            <w:pPr>
              <w:spacing w:before="240"/>
              <w:rPr>
                <w:rFonts w:cstheme="minorHAnsi"/>
              </w:rPr>
            </w:pPr>
            <w:r w:rsidRPr="00573E38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</w:t>
            </w:r>
            <w:r w:rsidR="00573E38">
              <w:rPr>
                <w:rFonts w:cstheme="minorHAnsi"/>
              </w:rPr>
              <w:t>……</w:t>
            </w:r>
          </w:p>
          <w:p w14:paraId="28077209" w14:textId="434DBFEC" w:rsidR="003D71AA" w:rsidRPr="00B175B3" w:rsidRDefault="003A0431" w:rsidP="003D71AA">
            <w:pPr>
              <w:rPr>
                <w:rFonts w:cstheme="minorHAnsi"/>
              </w:rPr>
            </w:pPr>
            <w:r w:rsidRPr="00573E38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</w:t>
            </w:r>
            <w:r w:rsidR="00573E38">
              <w:rPr>
                <w:rFonts w:cstheme="minorHAnsi"/>
              </w:rPr>
              <w:t>……</w:t>
            </w:r>
            <w:r w:rsidRPr="00573E38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</w:t>
            </w:r>
            <w:r w:rsidR="00573E38">
              <w:rPr>
                <w:rFonts w:cstheme="minorHAnsi"/>
              </w:rPr>
              <w:t>……</w:t>
            </w:r>
          </w:p>
        </w:tc>
      </w:tr>
      <w:tr w:rsidR="007C5EDD" w:rsidRPr="003D71AA" w14:paraId="4F9043AB" w14:textId="77777777" w:rsidTr="00EE67DE">
        <w:tc>
          <w:tcPr>
            <w:tcW w:w="9067" w:type="dxa"/>
            <w:gridSpan w:val="3"/>
            <w:shd w:val="clear" w:color="auto" w:fill="D2DBDF"/>
          </w:tcPr>
          <w:p w14:paraId="0119A309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4. OPIEKA PIELĘGNIARSKA – PYTANIA DOTYCZĄ TYCH PACJENTÓW, KTÓRZY PODCZAS WIZYTY W PORADNI KORZYSTALI Z USŁUG PIELĘGNIARSKICH (NP. W PUNKTACH POBRAŃ KRWI LUB GABINETACH ZABIEGOWYCH)</w:t>
            </w:r>
          </w:p>
        </w:tc>
      </w:tr>
      <w:tr w:rsidR="00785250" w:rsidRPr="003D71AA" w14:paraId="4B818581" w14:textId="77777777" w:rsidTr="00785250">
        <w:tc>
          <w:tcPr>
            <w:tcW w:w="9067" w:type="dxa"/>
            <w:gridSpan w:val="3"/>
            <w:shd w:val="clear" w:color="auto" w:fill="D2DBDF"/>
          </w:tcPr>
          <w:p w14:paraId="541883B4" w14:textId="42EB7C08" w:rsidR="00785250" w:rsidRPr="003D71AA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Jak Pani/Pan ocenia w trakcie zabiegów pielęgniarskich poziom?:</w:t>
            </w:r>
          </w:p>
        </w:tc>
      </w:tr>
      <w:tr w:rsidR="007C5EDD" w:rsidRPr="003D71AA" w14:paraId="5D535941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904"/>
              <w:gridCol w:w="6947"/>
            </w:tblGrid>
            <w:tr w:rsidR="007C5EDD" w:rsidRPr="003D71AA" w14:paraId="3376B315" w14:textId="77777777" w:rsidTr="00EE050E">
              <w:tc>
                <w:tcPr>
                  <w:tcW w:w="1904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2DBDF"/>
                </w:tcPr>
                <w:p w14:paraId="2858626A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 xml:space="preserve">Pani/Pana poczucia bezpieczeństwa </w:t>
                  </w:r>
                </w:p>
              </w:tc>
              <w:tc>
                <w:tcPr>
                  <w:tcW w:w="6947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67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28"/>
                    <w:gridCol w:w="1233"/>
                    <w:gridCol w:w="1474"/>
                    <w:gridCol w:w="1206"/>
                    <w:gridCol w:w="1530"/>
                  </w:tblGrid>
                  <w:tr w:rsidR="007C5EDD" w:rsidRPr="003D71AA" w14:paraId="1EC5BC4A" w14:textId="77777777" w:rsidTr="00A4172C">
                    <w:tc>
                      <w:tcPr>
                        <w:tcW w:w="1328" w:type="dxa"/>
                        <w:tcBorders>
                          <w:bottom w:val="single" w:sz="4" w:space="0" w:color="auto"/>
                        </w:tcBorders>
                      </w:tcPr>
                      <w:p w14:paraId="61C4426A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233" w:type="dxa"/>
                        <w:tcBorders>
                          <w:bottom w:val="single" w:sz="4" w:space="0" w:color="auto"/>
                        </w:tcBorders>
                      </w:tcPr>
                      <w:p w14:paraId="4134C86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474" w:type="dxa"/>
                        <w:tcBorders>
                          <w:bottom w:val="single" w:sz="4" w:space="0" w:color="auto"/>
                        </w:tcBorders>
                      </w:tcPr>
                      <w:p w14:paraId="20F906D7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auto"/>
                        </w:tcBorders>
                      </w:tcPr>
                      <w:p w14:paraId="0C881D6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530" w:type="dxa"/>
                        <w:tcBorders>
                          <w:bottom w:val="single" w:sz="4" w:space="0" w:color="auto"/>
                        </w:tcBorders>
                      </w:tcPr>
                      <w:p w14:paraId="5CDCD434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</w:tr>
                  <w:tr w:rsidR="007C5EDD" w:rsidRPr="003D71AA" w14:paraId="6F875AD1" w14:textId="77777777" w:rsidTr="00A4172C">
                    <w:tc>
                      <w:tcPr>
                        <w:tcW w:w="1328" w:type="dxa"/>
                        <w:tcBorders>
                          <w:top w:val="single" w:sz="4" w:space="0" w:color="auto"/>
                        </w:tcBorders>
                      </w:tcPr>
                      <w:p w14:paraId="50BA7A8F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 niski</w:t>
                        </w:r>
                      </w:p>
                      <w:p w14:paraId="22D51DDA" w14:textId="1CFC9585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4" w:space="0" w:color="auto"/>
                        </w:tcBorders>
                      </w:tcPr>
                      <w:p w14:paraId="2100D36E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niski</w:t>
                        </w:r>
                      </w:p>
                      <w:p w14:paraId="64E70C29" w14:textId="37BBDAB5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</w:tcBorders>
                      </w:tcPr>
                      <w:p w14:paraId="3CC230FD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przeciętny</w:t>
                        </w:r>
                      </w:p>
                      <w:p w14:paraId="0ECA642E" w14:textId="00DE2E95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auto"/>
                        </w:tcBorders>
                      </w:tcPr>
                      <w:p w14:paraId="66ADC758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wysoki</w:t>
                        </w:r>
                      </w:p>
                      <w:p w14:paraId="0571DFAD" w14:textId="33C5642C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</w:tcBorders>
                      </w:tcPr>
                      <w:p w14:paraId="36A0ABD3" w14:textId="0D793EED" w:rsidR="00A4172C" w:rsidRDefault="00A4172C" w:rsidP="00A4172C">
                        <w:pPr>
                          <w:spacing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b</w:t>
                        </w:r>
                        <w:r w:rsidR="007C5EDD" w:rsidRPr="003D71AA">
                          <w:rPr>
                            <w:rFonts w:cstheme="minorHAnsi"/>
                          </w:rPr>
                          <w:t>ardzo</w:t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 w:rsidR="007C5EDD" w:rsidRPr="003D71AA">
                          <w:rPr>
                            <w:rFonts w:cstheme="minorHAnsi"/>
                          </w:rPr>
                          <w:t>wysoki</w:t>
                        </w:r>
                      </w:p>
                      <w:p w14:paraId="7C9EB4B4" w14:textId="4CEC8E33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</w:tbl>
                <w:p w14:paraId="36B406D4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3368F7B5" w14:textId="77777777" w:rsidTr="00EE050E">
              <w:tc>
                <w:tcPr>
                  <w:tcW w:w="1904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</w:tcPr>
                <w:p w14:paraId="6BC0EBB7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przygotowania Pacjenta przez personel do zabiegu</w:t>
                  </w:r>
                </w:p>
              </w:tc>
              <w:tc>
                <w:tcPr>
                  <w:tcW w:w="6947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68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32"/>
                    <w:gridCol w:w="1237"/>
                    <w:gridCol w:w="1476"/>
                    <w:gridCol w:w="1196"/>
                    <w:gridCol w:w="136"/>
                    <w:gridCol w:w="1424"/>
                    <w:gridCol w:w="51"/>
                  </w:tblGrid>
                  <w:tr w:rsidR="007C5EDD" w:rsidRPr="003D71AA" w14:paraId="65F70A31" w14:textId="77777777" w:rsidTr="00A4172C">
                    <w:tc>
                      <w:tcPr>
                        <w:tcW w:w="1332" w:type="dxa"/>
                        <w:tcBorders>
                          <w:bottom w:val="single" w:sz="4" w:space="0" w:color="auto"/>
                        </w:tcBorders>
                      </w:tcPr>
                      <w:p w14:paraId="631FC96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237" w:type="dxa"/>
                        <w:tcBorders>
                          <w:bottom w:val="single" w:sz="4" w:space="0" w:color="auto"/>
                        </w:tcBorders>
                      </w:tcPr>
                      <w:p w14:paraId="557F8E33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476" w:type="dxa"/>
                        <w:tcBorders>
                          <w:bottom w:val="single" w:sz="4" w:space="0" w:color="auto"/>
                        </w:tcBorders>
                      </w:tcPr>
                      <w:p w14:paraId="197F236E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3D7EF1D4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75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4A1014B4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</w:tr>
                  <w:tr w:rsidR="007C5EDD" w:rsidRPr="003D71AA" w14:paraId="5160A222" w14:textId="77777777" w:rsidTr="00A4172C">
                    <w:trPr>
                      <w:gridAfter w:val="1"/>
                      <w:wAfter w:w="51" w:type="dxa"/>
                    </w:trPr>
                    <w:tc>
                      <w:tcPr>
                        <w:tcW w:w="1332" w:type="dxa"/>
                        <w:tcBorders>
                          <w:top w:val="single" w:sz="4" w:space="0" w:color="auto"/>
                        </w:tcBorders>
                      </w:tcPr>
                      <w:p w14:paraId="33649611" w14:textId="77777777" w:rsidR="001E6290" w:rsidRDefault="007C5EDD" w:rsidP="001E6290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 niski</w:t>
                        </w:r>
                      </w:p>
                      <w:p w14:paraId="514EDA9B" w14:textId="34DDD7CD" w:rsidR="007C5EDD" w:rsidRPr="003D71AA" w:rsidRDefault="001E6290" w:rsidP="001E6290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4" w:space="0" w:color="auto"/>
                        </w:tcBorders>
                      </w:tcPr>
                      <w:p w14:paraId="3DACB435" w14:textId="77777777" w:rsidR="001E6290" w:rsidRDefault="007C5EDD" w:rsidP="001E6290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niski</w:t>
                        </w:r>
                      </w:p>
                      <w:p w14:paraId="59256039" w14:textId="258A1BD7" w:rsidR="007C5EDD" w:rsidRPr="003D71AA" w:rsidRDefault="001E6290" w:rsidP="001E6290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sz="4" w:space="0" w:color="auto"/>
                        </w:tcBorders>
                      </w:tcPr>
                      <w:p w14:paraId="3E5ABEA1" w14:textId="77777777" w:rsidR="001E6290" w:rsidRDefault="007C5EDD" w:rsidP="001E6290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przeciętny</w:t>
                        </w:r>
                      </w:p>
                      <w:p w14:paraId="09E9447A" w14:textId="3A4FF0D1" w:rsidR="007C5EDD" w:rsidRPr="003D71AA" w:rsidRDefault="001E6290" w:rsidP="001E6290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</w:tcBorders>
                      </w:tcPr>
                      <w:p w14:paraId="27D662F6" w14:textId="77777777" w:rsidR="001E6290" w:rsidRDefault="007C5EDD" w:rsidP="001E6290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wysoki</w:t>
                        </w:r>
                      </w:p>
                      <w:p w14:paraId="54F4A0A9" w14:textId="669F3375" w:rsidR="007C5EDD" w:rsidRPr="003D71AA" w:rsidRDefault="001E6290" w:rsidP="001E6290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18BBEEFF" w14:textId="0C5D12C3" w:rsidR="00A4172C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b</w:t>
                        </w:r>
                        <w:r w:rsidRPr="003D71AA">
                          <w:rPr>
                            <w:rFonts w:cstheme="minorHAnsi"/>
                          </w:rPr>
                          <w:t>ardzo</w:t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 w:rsidRPr="003D71AA">
                          <w:rPr>
                            <w:rFonts w:cstheme="minorHAnsi"/>
                          </w:rPr>
                          <w:t>wysoki</w:t>
                        </w:r>
                      </w:p>
                      <w:p w14:paraId="47C450E8" w14:textId="7CCC5E76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</w:tbl>
                <w:p w14:paraId="0338C1A1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263A8843" w14:textId="77777777" w:rsidTr="00EE050E">
              <w:tc>
                <w:tcPr>
                  <w:tcW w:w="1904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</w:tcPr>
                <w:p w14:paraId="5CF3B9C4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sprawności wykonywania zabiegu przez personel</w:t>
                  </w:r>
                </w:p>
              </w:tc>
              <w:tc>
                <w:tcPr>
                  <w:tcW w:w="6947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6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37"/>
                    <w:gridCol w:w="1242"/>
                    <w:gridCol w:w="1479"/>
                    <w:gridCol w:w="1198"/>
                    <w:gridCol w:w="1560"/>
                  </w:tblGrid>
                  <w:tr w:rsidR="007C5EDD" w:rsidRPr="003D71AA" w14:paraId="348D322D" w14:textId="77777777" w:rsidTr="00A4172C">
                    <w:tc>
                      <w:tcPr>
                        <w:tcW w:w="1337" w:type="dxa"/>
                        <w:tcBorders>
                          <w:bottom w:val="single" w:sz="4" w:space="0" w:color="auto"/>
                        </w:tcBorders>
                      </w:tcPr>
                      <w:p w14:paraId="0D2A6AF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242" w:type="dxa"/>
                        <w:tcBorders>
                          <w:bottom w:val="single" w:sz="4" w:space="0" w:color="auto"/>
                        </w:tcBorders>
                      </w:tcPr>
                      <w:p w14:paraId="2F5692F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479" w:type="dxa"/>
                        <w:tcBorders>
                          <w:bottom w:val="single" w:sz="4" w:space="0" w:color="auto"/>
                        </w:tcBorders>
                      </w:tcPr>
                      <w:p w14:paraId="27511CF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single" w:sz="4" w:space="0" w:color="auto"/>
                        </w:tcBorders>
                      </w:tcPr>
                      <w:p w14:paraId="6DD22180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14:paraId="315C148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</w:tr>
                  <w:tr w:rsidR="007C5EDD" w:rsidRPr="003D71AA" w14:paraId="623A163D" w14:textId="77777777" w:rsidTr="00A4172C">
                    <w:tc>
                      <w:tcPr>
                        <w:tcW w:w="1337" w:type="dxa"/>
                        <w:tcBorders>
                          <w:top w:val="single" w:sz="4" w:space="0" w:color="auto"/>
                        </w:tcBorders>
                      </w:tcPr>
                      <w:p w14:paraId="06BC3D1F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 niski</w:t>
                        </w:r>
                      </w:p>
                      <w:p w14:paraId="27CAB0BB" w14:textId="7E818A20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</w:tcBorders>
                      </w:tcPr>
                      <w:p w14:paraId="4A9CF2D9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niski</w:t>
                        </w:r>
                      </w:p>
                      <w:p w14:paraId="25EABB3F" w14:textId="021D472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" w:space="0" w:color="auto"/>
                        </w:tcBorders>
                      </w:tcPr>
                      <w:p w14:paraId="384042BE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przeciętny</w:t>
                        </w:r>
                      </w:p>
                      <w:p w14:paraId="391E140A" w14:textId="144D521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auto"/>
                        </w:tcBorders>
                      </w:tcPr>
                      <w:p w14:paraId="7553D9E7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wysoki</w:t>
                        </w:r>
                      </w:p>
                      <w:p w14:paraId="51F3874B" w14:textId="2CDB7C0A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</w:tcPr>
                      <w:p w14:paraId="58EBC45C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 wysoki</w:t>
                        </w:r>
                      </w:p>
                      <w:p w14:paraId="069A22EA" w14:textId="67D8F3E2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</w:tbl>
                <w:p w14:paraId="69741AF1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04222E91" w14:textId="77777777" w:rsidTr="00EE050E">
              <w:tc>
                <w:tcPr>
                  <w:tcW w:w="1904" w:type="dxa"/>
                  <w:tcBorders>
                    <w:top w:val="single" w:sz="12" w:space="0" w:color="auto"/>
                    <w:left w:val="nil"/>
                    <w:bottom w:val="nil"/>
                  </w:tcBorders>
                  <w:shd w:val="clear" w:color="auto" w:fill="D2DBDF"/>
                </w:tcPr>
                <w:p w14:paraId="2E8A3DB8" w14:textId="77777777" w:rsidR="007C5EDD" w:rsidRPr="003D71AA" w:rsidRDefault="007C5EDD" w:rsidP="00573E38">
                  <w:pPr>
                    <w:spacing w:line="240" w:lineRule="auto"/>
                    <w:ind w:right="-80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lastRenderedPageBreak/>
                    <w:t>reagowania przez pielęgniarkę na zgłoszone potrzeby/problemy</w:t>
                  </w:r>
                </w:p>
              </w:tc>
              <w:tc>
                <w:tcPr>
                  <w:tcW w:w="6947" w:type="dxa"/>
                  <w:tcBorders>
                    <w:top w:val="single" w:sz="12" w:space="0" w:color="auto"/>
                    <w:bottom w:val="nil"/>
                    <w:right w:val="nil"/>
                  </w:tcBorders>
                </w:tcPr>
                <w:tbl>
                  <w:tblPr>
                    <w:tblStyle w:val="Tabela-Siatka"/>
                    <w:tblW w:w="6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37"/>
                    <w:gridCol w:w="1242"/>
                    <w:gridCol w:w="1479"/>
                    <w:gridCol w:w="1198"/>
                    <w:gridCol w:w="1560"/>
                  </w:tblGrid>
                  <w:tr w:rsidR="007C5EDD" w:rsidRPr="003D71AA" w14:paraId="067AFAEE" w14:textId="77777777" w:rsidTr="00A4172C">
                    <w:tc>
                      <w:tcPr>
                        <w:tcW w:w="1337" w:type="dxa"/>
                        <w:tcBorders>
                          <w:bottom w:val="single" w:sz="4" w:space="0" w:color="auto"/>
                        </w:tcBorders>
                      </w:tcPr>
                      <w:p w14:paraId="086E8B5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242" w:type="dxa"/>
                        <w:tcBorders>
                          <w:bottom w:val="single" w:sz="4" w:space="0" w:color="auto"/>
                        </w:tcBorders>
                      </w:tcPr>
                      <w:p w14:paraId="13E47E1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479" w:type="dxa"/>
                        <w:tcBorders>
                          <w:bottom w:val="single" w:sz="4" w:space="0" w:color="auto"/>
                        </w:tcBorders>
                      </w:tcPr>
                      <w:p w14:paraId="3FC6315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single" w:sz="4" w:space="0" w:color="auto"/>
                        </w:tcBorders>
                      </w:tcPr>
                      <w:p w14:paraId="3160A40A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14:paraId="6381D2A5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</w:tr>
                  <w:tr w:rsidR="007C5EDD" w:rsidRPr="003D71AA" w14:paraId="41752CDC" w14:textId="77777777" w:rsidTr="00A4172C">
                    <w:tc>
                      <w:tcPr>
                        <w:tcW w:w="1337" w:type="dxa"/>
                        <w:tcBorders>
                          <w:top w:val="single" w:sz="4" w:space="0" w:color="auto"/>
                        </w:tcBorders>
                      </w:tcPr>
                      <w:p w14:paraId="2DA42BEF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 niski</w:t>
                        </w:r>
                      </w:p>
                      <w:p w14:paraId="36F94105" w14:textId="0E364313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</w:tcBorders>
                      </w:tcPr>
                      <w:p w14:paraId="52B7DBCF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niski</w:t>
                        </w:r>
                      </w:p>
                      <w:p w14:paraId="13403E60" w14:textId="72787EF8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" w:space="0" w:color="auto"/>
                        </w:tcBorders>
                      </w:tcPr>
                      <w:p w14:paraId="13ABEA14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przeciętny</w:t>
                        </w:r>
                      </w:p>
                      <w:p w14:paraId="22A5AF62" w14:textId="453FD004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auto"/>
                        </w:tcBorders>
                      </w:tcPr>
                      <w:p w14:paraId="3C1BFF9F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wysoki</w:t>
                        </w:r>
                      </w:p>
                      <w:p w14:paraId="49461985" w14:textId="192A4C42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</w:tcPr>
                      <w:p w14:paraId="0911059D" w14:textId="77777777" w:rsidR="00A4172C" w:rsidRDefault="007C5EDD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 wysoki</w:t>
                        </w:r>
                      </w:p>
                      <w:p w14:paraId="214DD1C5" w14:textId="6D1109B6" w:rsidR="007C5EDD" w:rsidRPr="003D71AA" w:rsidRDefault="00A4172C" w:rsidP="00A4172C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</w:tbl>
                <w:p w14:paraId="4746D9E6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2E611445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785250" w:rsidRPr="003D71AA" w14:paraId="67F17019" w14:textId="77777777" w:rsidTr="00785250">
        <w:tc>
          <w:tcPr>
            <w:tcW w:w="9067" w:type="dxa"/>
            <w:gridSpan w:val="3"/>
            <w:shd w:val="clear" w:color="auto" w:fill="D2DBDF"/>
          </w:tcPr>
          <w:p w14:paraId="6EAFC3A4" w14:textId="56FC29E2" w:rsidR="00785250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W jakim stopniu personel pielęgniarski Pani/Pana zdaniem był?:</w:t>
            </w:r>
          </w:p>
        </w:tc>
      </w:tr>
      <w:tr w:rsidR="007C5EDD" w:rsidRPr="003D71AA" w14:paraId="16E9070B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7224"/>
            </w:tblGrid>
            <w:tr w:rsidR="007C5EDD" w:rsidRPr="003D71AA" w14:paraId="171FA428" w14:textId="77777777" w:rsidTr="00EE050E">
              <w:tc>
                <w:tcPr>
                  <w:tcW w:w="1560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2DBDF"/>
                </w:tcPr>
                <w:p w14:paraId="28A9A8F2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zaangażowany</w:t>
                  </w:r>
                </w:p>
              </w:tc>
              <w:tc>
                <w:tcPr>
                  <w:tcW w:w="7224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38"/>
                    <w:gridCol w:w="1326"/>
                    <w:gridCol w:w="1529"/>
                    <w:gridCol w:w="1407"/>
                    <w:gridCol w:w="1408"/>
                  </w:tblGrid>
                  <w:tr w:rsidR="007C5EDD" w:rsidRPr="003D71AA" w14:paraId="1C932ABB" w14:textId="77777777" w:rsidTr="00D62C98">
                    <w:tc>
                      <w:tcPr>
                        <w:tcW w:w="1338" w:type="dxa"/>
                        <w:tcBorders>
                          <w:bottom w:val="single" w:sz="4" w:space="0" w:color="auto"/>
                        </w:tcBorders>
                      </w:tcPr>
                      <w:p w14:paraId="0FC31F50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6" w:type="dxa"/>
                        <w:tcBorders>
                          <w:bottom w:val="single" w:sz="4" w:space="0" w:color="auto"/>
                        </w:tcBorders>
                      </w:tcPr>
                      <w:p w14:paraId="4B94F9E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29" w:type="dxa"/>
                        <w:tcBorders>
                          <w:bottom w:val="single" w:sz="4" w:space="0" w:color="auto"/>
                        </w:tcBorders>
                      </w:tcPr>
                      <w:p w14:paraId="2D441BD0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single" w:sz="4" w:space="0" w:color="auto"/>
                        </w:tcBorders>
                      </w:tcPr>
                      <w:p w14:paraId="28EBCEE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08" w:type="dxa"/>
                        <w:vMerge w:val="restart"/>
                      </w:tcPr>
                      <w:p w14:paraId="4C599490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796E6E87" w14:textId="23A5311B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722A23D9" w14:textId="77777777" w:rsidTr="00D62C98">
                    <w:tc>
                      <w:tcPr>
                        <w:tcW w:w="1338" w:type="dxa"/>
                        <w:tcBorders>
                          <w:top w:val="single" w:sz="4" w:space="0" w:color="auto"/>
                        </w:tcBorders>
                      </w:tcPr>
                      <w:p w14:paraId="7B324EB1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54DAFACF" w14:textId="5401CBF1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auto"/>
                        </w:tcBorders>
                      </w:tcPr>
                      <w:p w14:paraId="63F9CF44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6FD4BDD9" w14:textId="01914111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auto"/>
                        </w:tcBorders>
                      </w:tcPr>
                      <w:p w14:paraId="3C79E917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4F842830" w14:textId="2BEFEEE0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auto"/>
                        </w:tcBorders>
                      </w:tcPr>
                      <w:p w14:paraId="2EABCC4F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1C06AB1B" w14:textId="0FC9D0B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8" w:type="dxa"/>
                        <w:vMerge/>
                      </w:tcPr>
                      <w:p w14:paraId="46DEF357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55AE3477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65E57936" w14:textId="77777777" w:rsidTr="00EE050E"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</w:tcPr>
                <w:p w14:paraId="33E94DBA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uprzejmy/ życzliwy</w:t>
                  </w:r>
                </w:p>
              </w:tc>
              <w:tc>
                <w:tcPr>
                  <w:tcW w:w="7224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94"/>
                    <w:gridCol w:w="1325"/>
                    <w:gridCol w:w="1500"/>
                    <w:gridCol w:w="1394"/>
                    <w:gridCol w:w="1395"/>
                  </w:tblGrid>
                  <w:tr w:rsidR="007C5EDD" w:rsidRPr="003D71AA" w14:paraId="31263864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18579F15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747E992E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37C76E86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78E7EB6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</w:tcPr>
                      <w:p w14:paraId="3A4350F4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743F0816" w14:textId="438563E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2DE10CB0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135995A7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224E2CAC" w14:textId="6ECEEE06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138E4B87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2C147BE2" w14:textId="54F42A85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36101E2A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28E145D3" w14:textId="2361EFA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7F347F15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65407662" w14:textId="1BFC5486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5" w:type="dxa"/>
                        <w:vMerge/>
                      </w:tcPr>
                      <w:p w14:paraId="750A796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2DB07782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5E8A899D" w14:textId="77777777" w:rsidTr="00EE050E">
              <w:trPr>
                <w:trHeight w:val="1206"/>
              </w:trPr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nil"/>
                  </w:tcBorders>
                  <w:shd w:val="clear" w:color="auto" w:fill="D2DBDF"/>
                </w:tcPr>
                <w:p w14:paraId="2F67F54B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empatyczny</w:t>
                  </w:r>
                </w:p>
              </w:tc>
              <w:tc>
                <w:tcPr>
                  <w:tcW w:w="7224" w:type="dxa"/>
                  <w:tcBorders>
                    <w:top w:val="single" w:sz="12" w:space="0" w:color="auto"/>
                    <w:bottom w:val="nil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94"/>
                    <w:gridCol w:w="1325"/>
                    <w:gridCol w:w="1500"/>
                    <w:gridCol w:w="1394"/>
                    <w:gridCol w:w="1395"/>
                  </w:tblGrid>
                  <w:tr w:rsidR="007C5EDD" w:rsidRPr="003D71AA" w14:paraId="610D3841" w14:textId="77777777" w:rsidTr="00D62C98"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423A0E92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  <w:tcBorders>
                          <w:bottom w:val="single" w:sz="4" w:space="0" w:color="auto"/>
                        </w:tcBorders>
                      </w:tcPr>
                      <w:p w14:paraId="484DC617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auto"/>
                        </w:tcBorders>
                      </w:tcPr>
                      <w:p w14:paraId="6AB52C0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auto"/>
                        </w:tcBorders>
                      </w:tcPr>
                      <w:p w14:paraId="43671A47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</w:tcPr>
                      <w:p w14:paraId="401DBFA3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6567FACB" w14:textId="504DA170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3189793D" w14:textId="77777777" w:rsidTr="00D62C98"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6F575948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5333EEC7" w14:textId="0509055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</w:tcPr>
                      <w:p w14:paraId="461F6AF8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0A5C27FB" w14:textId="3E57900C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</w:tcBorders>
                      </w:tcPr>
                      <w:p w14:paraId="403E020A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0C7679F1" w14:textId="25E0FFC5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14:paraId="43C0DCA4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 bardzo</w:t>
                        </w:r>
                      </w:p>
                      <w:p w14:paraId="3830B70B" w14:textId="58DD62A2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95" w:type="dxa"/>
                        <w:vMerge/>
                      </w:tcPr>
                      <w:p w14:paraId="3FEAE615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1FCE930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03CE2834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785250" w:rsidRPr="003D71AA" w14:paraId="069EC6A3" w14:textId="77777777" w:rsidTr="00785250">
        <w:tc>
          <w:tcPr>
            <w:tcW w:w="9067" w:type="dxa"/>
            <w:gridSpan w:val="3"/>
            <w:shd w:val="clear" w:color="auto" w:fill="D2DBDF"/>
          </w:tcPr>
          <w:p w14:paraId="5FD4ED41" w14:textId="1CA92B97" w:rsidR="00785250" w:rsidRPr="003D71AA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W jakim stopniu informacje przekazane przez personel pielęgniarski po wykonanych zabiegach były Pani/Pana zdaniem?:</w:t>
            </w:r>
          </w:p>
        </w:tc>
      </w:tr>
      <w:tr w:rsidR="007C5EDD" w:rsidRPr="003D71AA" w14:paraId="41775022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09"/>
              <w:gridCol w:w="7337"/>
            </w:tblGrid>
            <w:tr w:rsidR="007C5EDD" w:rsidRPr="003D71AA" w14:paraId="6889AF2D" w14:textId="77777777" w:rsidTr="00EE050E">
              <w:tc>
                <w:tcPr>
                  <w:tcW w:w="1509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2DBDF"/>
                </w:tcPr>
                <w:p w14:paraId="1C89E5C3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wyczerpujące</w:t>
                  </w:r>
                </w:p>
              </w:tc>
              <w:tc>
                <w:tcPr>
                  <w:tcW w:w="7337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71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88"/>
                    <w:gridCol w:w="1369"/>
                    <w:gridCol w:w="1408"/>
                    <w:gridCol w:w="1421"/>
                    <w:gridCol w:w="1535"/>
                  </w:tblGrid>
                  <w:tr w:rsidR="007C5EDD" w:rsidRPr="003D71AA" w14:paraId="5478E2DA" w14:textId="77777777" w:rsidTr="00D62C98">
                    <w:tc>
                      <w:tcPr>
                        <w:tcW w:w="1388" w:type="dxa"/>
                        <w:tcBorders>
                          <w:bottom w:val="single" w:sz="4" w:space="0" w:color="auto"/>
                        </w:tcBorders>
                      </w:tcPr>
                      <w:p w14:paraId="71403C2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69" w:type="dxa"/>
                        <w:tcBorders>
                          <w:bottom w:val="single" w:sz="4" w:space="0" w:color="auto"/>
                        </w:tcBorders>
                      </w:tcPr>
                      <w:p w14:paraId="4851C8D1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408" w:type="dxa"/>
                        <w:tcBorders>
                          <w:bottom w:val="single" w:sz="4" w:space="0" w:color="auto"/>
                        </w:tcBorders>
                      </w:tcPr>
                      <w:p w14:paraId="0491C994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21" w:type="dxa"/>
                        <w:tcBorders>
                          <w:bottom w:val="single" w:sz="4" w:space="0" w:color="auto"/>
                        </w:tcBorders>
                      </w:tcPr>
                      <w:p w14:paraId="67EEE976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535" w:type="dxa"/>
                        <w:vMerge w:val="restart"/>
                      </w:tcPr>
                      <w:p w14:paraId="5C5FD2D7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537F44A2" w14:textId="632858DF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70FFC47B" w14:textId="77777777" w:rsidTr="00D62C98">
                    <w:tc>
                      <w:tcPr>
                        <w:tcW w:w="1388" w:type="dxa"/>
                        <w:tcBorders>
                          <w:top w:val="single" w:sz="4" w:space="0" w:color="auto"/>
                        </w:tcBorders>
                      </w:tcPr>
                      <w:p w14:paraId="4D371BA1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3CA3A388" w14:textId="562BD670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4" w:space="0" w:color="auto"/>
                        </w:tcBorders>
                      </w:tcPr>
                      <w:p w14:paraId="6ACE768E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6CC5662E" w14:textId="0DA706B2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4" w:space="0" w:color="auto"/>
                        </w:tcBorders>
                      </w:tcPr>
                      <w:p w14:paraId="5BB89DB9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6BEDE161" w14:textId="5487B1D9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</w:tcPr>
                      <w:p w14:paraId="74BEC465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bardzo</w:t>
                        </w:r>
                      </w:p>
                      <w:p w14:paraId="1FEC2B05" w14:textId="55814C7A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35" w:type="dxa"/>
                        <w:vMerge/>
                      </w:tcPr>
                      <w:p w14:paraId="423B1E22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F21A37D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4A8C7ECA" w14:textId="77777777" w:rsidTr="00EE050E">
              <w:tc>
                <w:tcPr>
                  <w:tcW w:w="1509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</w:tcPr>
                <w:p w14:paraId="0512371B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zrozumiałe</w:t>
                  </w:r>
                </w:p>
              </w:tc>
              <w:tc>
                <w:tcPr>
                  <w:tcW w:w="7337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8"/>
                    <w:gridCol w:w="1352"/>
                    <w:gridCol w:w="1516"/>
                    <w:gridCol w:w="1417"/>
                    <w:gridCol w:w="1418"/>
                  </w:tblGrid>
                  <w:tr w:rsidR="007C5EDD" w:rsidRPr="003D71AA" w14:paraId="0F83987F" w14:textId="77777777" w:rsidTr="00D62C98"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6D8AD8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52" w:type="dxa"/>
                        <w:tcBorders>
                          <w:bottom w:val="single" w:sz="4" w:space="0" w:color="auto"/>
                        </w:tcBorders>
                      </w:tcPr>
                      <w:p w14:paraId="6186AA2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single" w:sz="4" w:space="0" w:color="auto"/>
                        </w:tcBorders>
                      </w:tcPr>
                      <w:p w14:paraId="063B63C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</w:tcPr>
                      <w:p w14:paraId="2F6FA48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14:paraId="1C1D2A5A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6908BE90" w14:textId="25EE75D8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189C1B0B" w14:textId="77777777" w:rsidTr="00D62C98"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1DE649E4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467DEF1E" w14:textId="26AD725E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</w:tcBorders>
                      </w:tcPr>
                      <w:p w14:paraId="67093F03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684B2777" w14:textId="68C33F23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auto"/>
                        </w:tcBorders>
                      </w:tcPr>
                      <w:p w14:paraId="255A14E2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2635EAB5" w14:textId="0BDFDC8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</w:tcBorders>
                      </w:tcPr>
                      <w:p w14:paraId="261CB469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</w:t>
                        </w:r>
                      </w:p>
                      <w:p w14:paraId="7D79D97F" w14:textId="3641F9E9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8" w:type="dxa"/>
                        <w:vMerge/>
                      </w:tcPr>
                      <w:p w14:paraId="4699E2B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37C6392F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78143A6B" w14:textId="77777777" w:rsidTr="00EE050E">
              <w:tc>
                <w:tcPr>
                  <w:tcW w:w="1509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</w:tcPr>
                <w:p w14:paraId="0AE8E680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przystępne</w:t>
                  </w:r>
                </w:p>
              </w:tc>
              <w:tc>
                <w:tcPr>
                  <w:tcW w:w="7337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8"/>
                    <w:gridCol w:w="1352"/>
                    <w:gridCol w:w="1516"/>
                    <w:gridCol w:w="1417"/>
                    <w:gridCol w:w="1418"/>
                  </w:tblGrid>
                  <w:tr w:rsidR="007C5EDD" w:rsidRPr="003D71AA" w14:paraId="25CD7D71" w14:textId="77777777" w:rsidTr="00D62C98"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3DF6B2F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52" w:type="dxa"/>
                        <w:tcBorders>
                          <w:bottom w:val="single" w:sz="4" w:space="0" w:color="auto"/>
                        </w:tcBorders>
                      </w:tcPr>
                      <w:p w14:paraId="4D1FA3C5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single" w:sz="4" w:space="0" w:color="auto"/>
                        </w:tcBorders>
                      </w:tcPr>
                      <w:p w14:paraId="51DA9129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</w:tcPr>
                      <w:p w14:paraId="48FFAE81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14:paraId="2ACDA7CD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13D67830" w14:textId="2EAB2782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10F8147A" w14:textId="77777777" w:rsidTr="00D62C98"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482BAD52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57520DC6" w14:textId="4EA4F210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</w:tcBorders>
                      </w:tcPr>
                      <w:p w14:paraId="28E73066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01E747D7" w14:textId="483871B3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auto"/>
                        </w:tcBorders>
                      </w:tcPr>
                      <w:p w14:paraId="386EC628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20BBAD98" w14:textId="0CB4B61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</w:tcBorders>
                      </w:tcPr>
                      <w:p w14:paraId="0BBB3840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</w:t>
                        </w:r>
                      </w:p>
                      <w:p w14:paraId="5AFF5352" w14:textId="2869AE31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8" w:type="dxa"/>
                        <w:vMerge/>
                      </w:tcPr>
                      <w:p w14:paraId="102C5CF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8365980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3B12208B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785250" w:rsidRPr="003D71AA" w14:paraId="2CF2B14B" w14:textId="77777777" w:rsidTr="00785250">
        <w:tc>
          <w:tcPr>
            <w:tcW w:w="9067" w:type="dxa"/>
            <w:gridSpan w:val="3"/>
            <w:shd w:val="clear" w:color="auto" w:fill="D2DBDF"/>
          </w:tcPr>
          <w:p w14:paraId="20EFDCB4" w14:textId="0C77518A" w:rsidR="00785250" w:rsidRPr="003D71AA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Jak Pani/Pan ocenia stopień poszanowania prywatności podczas zabiegów?</w:t>
            </w:r>
          </w:p>
        </w:tc>
      </w:tr>
      <w:tr w:rsidR="007C5EDD" w:rsidRPr="003D71AA" w14:paraId="0BADCF8D" w14:textId="77777777" w:rsidTr="00EE67DE">
        <w:tc>
          <w:tcPr>
            <w:tcW w:w="9067" w:type="dxa"/>
            <w:gridSpan w:val="3"/>
          </w:tcPr>
          <w:p w14:paraId="3ABE7826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6"/>
              <w:gridCol w:w="1766"/>
              <w:gridCol w:w="1766"/>
              <w:gridCol w:w="1766"/>
              <w:gridCol w:w="1767"/>
            </w:tblGrid>
            <w:tr w:rsidR="007C5EDD" w:rsidRPr="003D71AA" w14:paraId="0AF639F9" w14:textId="77777777" w:rsidTr="00D62C98"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38140DC4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7460E860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44BF925A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045E5AB2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767" w:type="dxa"/>
                  <w:tcBorders>
                    <w:bottom w:val="single" w:sz="4" w:space="0" w:color="auto"/>
                  </w:tcBorders>
                </w:tcPr>
                <w:p w14:paraId="32CA0388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5</w:t>
                  </w:r>
                </w:p>
              </w:tc>
            </w:tr>
            <w:tr w:rsidR="007C5EDD" w:rsidRPr="003D71AA" w14:paraId="092C0E5C" w14:textId="77777777" w:rsidTr="00D62C98"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77177D5D" w14:textId="77777777" w:rsidR="00573E38" w:rsidRDefault="007C5EDD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niski</w:t>
                  </w:r>
                </w:p>
                <w:p w14:paraId="231AB676" w14:textId="5B316281" w:rsidR="007C5EDD" w:rsidRPr="003D71AA" w:rsidRDefault="00573E38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109CC350" w14:textId="77777777" w:rsidR="00573E38" w:rsidRDefault="007C5EDD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niski</w:t>
                  </w:r>
                </w:p>
                <w:p w14:paraId="52D69EC3" w14:textId="68FD7C5F" w:rsidR="007C5EDD" w:rsidRPr="003D71AA" w:rsidRDefault="00573E38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5F993E13" w14:textId="77777777" w:rsidR="00573E38" w:rsidRDefault="007C5EDD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przeciętny</w:t>
                  </w:r>
                </w:p>
                <w:p w14:paraId="0E958D23" w14:textId="14EF3885" w:rsidR="007C5EDD" w:rsidRPr="003D71AA" w:rsidRDefault="00573E38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14:paraId="38580316" w14:textId="77777777" w:rsidR="00573E38" w:rsidRDefault="007C5EDD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wysoki</w:t>
                  </w:r>
                </w:p>
                <w:p w14:paraId="1A543994" w14:textId="237B2262" w:rsidR="007C5EDD" w:rsidRPr="003D71AA" w:rsidRDefault="00573E38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</w:tcBorders>
                </w:tcPr>
                <w:p w14:paraId="45E2D6B4" w14:textId="77777777" w:rsidR="00573E38" w:rsidRDefault="007C5EDD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wysoki</w:t>
                  </w:r>
                </w:p>
                <w:p w14:paraId="2C31AFA5" w14:textId="2A538DB6" w:rsidR="007C5EDD" w:rsidRPr="003D71AA" w:rsidRDefault="00573E38" w:rsidP="00573E3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</w:tr>
          </w:tbl>
          <w:p w14:paraId="7A2F827C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FC53A0" w:rsidRPr="003D71AA" w14:paraId="149360EF" w14:textId="77777777" w:rsidTr="00FC53A0">
        <w:tc>
          <w:tcPr>
            <w:tcW w:w="9067" w:type="dxa"/>
            <w:gridSpan w:val="3"/>
            <w:shd w:val="clear" w:color="auto" w:fill="D2DBDF"/>
          </w:tcPr>
          <w:p w14:paraId="2A40D761" w14:textId="5E91067C" w:rsidR="00FC53A0" w:rsidRDefault="00FC53A0" w:rsidP="00FC53A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Prosimy wpisać ewentualne uwagi:</w:t>
            </w:r>
          </w:p>
        </w:tc>
      </w:tr>
      <w:tr w:rsidR="007C5EDD" w:rsidRPr="003D71AA" w14:paraId="576FF2E9" w14:textId="77777777" w:rsidTr="00EE67DE">
        <w:tc>
          <w:tcPr>
            <w:tcW w:w="9067" w:type="dxa"/>
            <w:gridSpan w:val="3"/>
          </w:tcPr>
          <w:p w14:paraId="3A8FEAAB" w14:textId="7CB2B2E9" w:rsidR="003A0431" w:rsidRPr="00FC53A0" w:rsidRDefault="003A0431" w:rsidP="003D71AA">
            <w:pPr>
              <w:spacing w:before="240"/>
              <w:rPr>
                <w:rFonts w:cstheme="minorHAnsi"/>
              </w:rPr>
            </w:pPr>
            <w:r w:rsidRPr="00FC53A0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</w:t>
            </w:r>
            <w:r w:rsidR="00573E38" w:rsidRPr="00FC53A0">
              <w:rPr>
                <w:rFonts w:cstheme="minorHAnsi"/>
              </w:rPr>
              <w:t>……</w:t>
            </w:r>
          </w:p>
          <w:p w14:paraId="3E2A6F5F" w14:textId="5EB82703" w:rsidR="003A0431" w:rsidRPr="00FC53A0" w:rsidRDefault="003A0431" w:rsidP="003D71AA">
            <w:pPr>
              <w:rPr>
                <w:rFonts w:cstheme="minorHAnsi"/>
              </w:rPr>
            </w:pPr>
            <w:r w:rsidRPr="00FC53A0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FC53A0">
              <w:rPr>
                <w:rFonts w:cstheme="minorHAnsi"/>
              </w:rPr>
              <w:t>……</w:t>
            </w:r>
          </w:p>
          <w:p w14:paraId="21BBE294" w14:textId="59BD84AA" w:rsidR="007C5EDD" w:rsidRPr="00FC53A0" w:rsidRDefault="003A0431" w:rsidP="003D71AA">
            <w:pPr>
              <w:rPr>
                <w:rFonts w:cstheme="minorHAnsi"/>
              </w:rPr>
            </w:pPr>
            <w:r w:rsidRPr="00FC53A0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FC53A0">
              <w:rPr>
                <w:rFonts w:cstheme="minorHAnsi"/>
              </w:rPr>
              <w:t>……</w:t>
            </w:r>
          </w:p>
          <w:p w14:paraId="656BF3AB" w14:textId="77777777" w:rsidR="003D71AA" w:rsidRPr="00FC53A0" w:rsidRDefault="003D71AA" w:rsidP="003D71AA">
            <w:pPr>
              <w:rPr>
                <w:rFonts w:cstheme="minorHAnsi"/>
              </w:rPr>
            </w:pPr>
            <w:r w:rsidRPr="00FC53A0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FC53A0">
              <w:rPr>
                <w:rFonts w:cstheme="minorHAnsi"/>
              </w:rPr>
              <w:t>……</w:t>
            </w:r>
          </w:p>
          <w:p w14:paraId="1734961F" w14:textId="1FF06C00" w:rsidR="00EE050E" w:rsidRPr="003D71AA" w:rsidRDefault="00EE050E" w:rsidP="003D71AA">
            <w:pPr>
              <w:rPr>
                <w:rFonts w:cstheme="minorHAnsi"/>
                <w:b/>
                <w:bCs/>
              </w:rPr>
            </w:pPr>
          </w:p>
        </w:tc>
      </w:tr>
      <w:tr w:rsidR="007C5EDD" w:rsidRPr="003D71AA" w14:paraId="6D9C3728" w14:textId="77777777" w:rsidTr="00EE67DE">
        <w:tc>
          <w:tcPr>
            <w:tcW w:w="9067" w:type="dxa"/>
            <w:gridSpan w:val="3"/>
            <w:shd w:val="clear" w:color="auto" w:fill="D2DBDF"/>
          </w:tcPr>
          <w:p w14:paraId="7CC6B1B4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5. KOORDYNATOR OPIEKI ONKOLOGICZNEJ</w:t>
            </w:r>
          </w:p>
        </w:tc>
      </w:tr>
      <w:tr w:rsidR="007C5EDD" w:rsidRPr="003D71AA" w14:paraId="4A6AAB84" w14:textId="77777777" w:rsidTr="00EE67DE">
        <w:tc>
          <w:tcPr>
            <w:tcW w:w="9067" w:type="dxa"/>
            <w:gridSpan w:val="3"/>
            <w:shd w:val="clear" w:color="auto" w:fill="FFFFFF" w:themeFill="background1"/>
          </w:tcPr>
          <w:p w14:paraId="1CFCE19C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Czy uzyskała Pani/uzyskał Pan wsparcie i pomoc ze strony koordynatora, który jest wyznaczany pacjentom w trakcie trwania leczenia?: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7843"/>
            </w:tblGrid>
            <w:tr w:rsidR="007C5EDD" w:rsidRPr="003D71AA" w14:paraId="787684DE" w14:textId="77777777" w:rsidTr="00D62C98">
              <w:tc>
                <w:tcPr>
                  <w:tcW w:w="988" w:type="dxa"/>
                </w:tcPr>
                <w:p w14:paraId="2C67DCB0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7843" w:type="dxa"/>
                </w:tcPr>
                <w:p w14:paraId="278A1C90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tak</w:t>
                  </w:r>
                </w:p>
              </w:tc>
            </w:tr>
            <w:tr w:rsidR="007C5EDD" w:rsidRPr="003D71AA" w14:paraId="126E7C98" w14:textId="77777777" w:rsidTr="00D62C98">
              <w:tc>
                <w:tcPr>
                  <w:tcW w:w="988" w:type="dxa"/>
                </w:tcPr>
                <w:p w14:paraId="75D44091" w14:textId="77777777" w:rsidR="007C5EDD" w:rsidRPr="003D71AA" w:rsidRDefault="007C5EDD" w:rsidP="003D71AA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7843" w:type="dxa"/>
                </w:tcPr>
                <w:p w14:paraId="6ABDE7B2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nie</w:t>
                  </w:r>
                </w:p>
              </w:tc>
            </w:tr>
          </w:tbl>
          <w:p w14:paraId="2A70F4C3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785250" w:rsidRPr="003D71AA" w14:paraId="61A6995D" w14:textId="77777777" w:rsidTr="00785250">
        <w:tc>
          <w:tcPr>
            <w:tcW w:w="9067" w:type="dxa"/>
            <w:gridSpan w:val="3"/>
            <w:shd w:val="clear" w:color="auto" w:fill="D2DBDF"/>
          </w:tcPr>
          <w:p w14:paraId="597B1377" w14:textId="0EF454C5" w:rsidR="00785250" w:rsidRPr="003D71AA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lastRenderedPageBreak/>
              <w:t>Dostępność oraz przystępność informacji przekazywanych przez koordynatora opieki onkologicznej:</w:t>
            </w:r>
          </w:p>
        </w:tc>
      </w:tr>
      <w:tr w:rsidR="00785250" w:rsidRPr="003D71AA" w14:paraId="05F436C0" w14:textId="77777777" w:rsidTr="00EE67DE">
        <w:tc>
          <w:tcPr>
            <w:tcW w:w="9067" w:type="dxa"/>
            <w:gridSpan w:val="3"/>
            <w:shd w:val="clear" w:color="auto" w:fill="FFFFFF" w:themeFill="background1"/>
          </w:tcPr>
          <w:p w14:paraId="6BF9653E" w14:textId="77777777" w:rsidR="00785250" w:rsidRPr="003D71AA" w:rsidRDefault="00785250" w:rsidP="00785250">
            <w:pPr>
              <w:spacing w:line="240" w:lineRule="auto"/>
              <w:rPr>
                <w:rFonts w:cstheme="minorHAnsi"/>
                <w:b/>
                <w:bCs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1"/>
              <w:gridCol w:w="1472"/>
              <w:gridCol w:w="1472"/>
              <w:gridCol w:w="1472"/>
              <w:gridCol w:w="1472"/>
              <w:gridCol w:w="1472"/>
            </w:tblGrid>
            <w:tr w:rsidR="00785250" w:rsidRPr="003D71AA" w14:paraId="1FFEBD84" w14:textId="77777777" w:rsidTr="00D62C98">
              <w:tc>
                <w:tcPr>
                  <w:tcW w:w="1471" w:type="dxa"/>
                </w:tcPr>
                <w:p w14:paraId="59ADF475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72" w:type="dxa"/>
                </w:tcPr>
                <w:p w14:paraId="01880CF1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472" w:type="dxa"/>
                </w:tcPr>
                <w:p w14:paraId="5B652442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472" w:type="dxa"/>
                </w:tcPr>
                <w:p w14:paraId="522CE659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472" w:type="dxa"/>
                </w:tcPr>
                <w:p w14:paraId="1F8DB8A1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1472" w:type="dxa"/>
                  <w:vMerge w:val="restart"/>
                </w:tcPr>
                <w:p w14:paraId="1AF0B93B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nie mam zdania</w:t>
                  </w:r>
                </w:p>
              </w:tc>
            </w:tr>
            <w:tr w:rsidR="00785250" w:rsidRPr="003D71AA" w14:paraId="7A9934FA" w14:textId="77777777" w:rsidTr="00D62C98">
              <w:tc>
                <w:tcPr>
                  <w:tcW w:w="1471" w:type="dxa"/>
                </w:tcPr>
                <w:p w14:paraId="0AB92375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niska</w:t>
                  </w:r>
                </w:p>
              </w:tc>
              <w:tc>
                <w:tcPr>
                  <w:tcW w:w="1472" w:type="dxa"/>
                </w:tcPr>
                <w:p w14:paraId="7B920350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niska</w:t>
                  </w:r>
                </w:p>
              </w:tc>
              <w:tc>
                <w:tcPr>
                  <w:tcW w:w="1472" w:type="dxa"/>
                </w:tcPr>
                <w:p w14:paraId="2B95FCAA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przeciętna</w:t>
                  </w:r>
                </w:p>
              </w:tc>
              <w:tc>
                <w:tcPr>
                  <w:tcW w:w="1472" w:type="dxa"/>
                </w:tcPr>
                <w:p w14:paraId="340ACF1D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wysoka</w:t>
                  </w:r>
                </w:p>
              </w:tc>
              <w:tc>
                <w:tcPr>
                  <w:tcW w:w="1472" w:type="dxa"/>
                </w:tcPr>
                <w:p w14:paraId="1DB85EB5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rPr>
                      <w:rFonts w:cstheme="minorHAnsi"/>
                    </w:rPr>
                    <w:t>bardzo wysoka</w:t>
                  </w:r>
                </w:p>
              </w:tc>
              <w:tc>
                <w:tcPr>
                  <w:tcW w:w="1472" w:type="dxa"/>
                  <w:vMerge/>
                </w:tcPr>
                <w:p w14:paraId="4516110F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85250" w:rsidRPr="003D71AA" w14:paraId="41750125" w14:textId="77777777" w:rsidTr="00D62C98">
              <w:tc>
                <w:tcPr>
                  <w:tcW w:w="1471" w:type="dxa"/>
                </w:tcPr>
                <w:p w14:paraId="6292546D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472" w:type="dxa"/>
                </w:tcPr>
                <w:p w14:paraId="22BDD24F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472" w:type="dxa"/>
                </w:tcPr>
                <w:p w14:paraId="6739EC13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472" w:type="dxa"/>
                </w:tcPr>
                <w:p w14:paraId="34228AC4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472" w:type="dxa"/>
                </w:tcPr>
                <w:p w14:paraId="2C325054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1472" w:type="dxa"/>
                </w:tcPr>
                <w:p w14:paraId="2140792A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D71AA">
                    <w:sym w:font="Wingdings" w:char="F0A8"/>
                  </w:r>
                </w:p>
              </w:tc>
            </w:tr>
          </w:tbl>
          <w:p w14:paraId="1E999BA1" w14:textId="77777777" w:rsidR="00785250" w:rsidRPr="003D71AA" w:rsidRDefault="00785250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785250" w:rsidRPr="003D71AA" w14:paraId="7B8A97F4" w14:textId="77777777" w:rsidTr="00785250">
        <w:tc>
          <w:tcPr>
            <w:tcW w:w="9067" w:type="dxa"/>
            <w:gridSpan w:val="3"/>
            <w:shd w:val="clear" w:color="auto" w:fill="D2DBDF"/>
          </w:tcPr>
          <w:p w14:paraId="623A8EF1" w14:textId="5E0D7498" w:rsidR="00785250" w:rsidRPr="003D71AA" w:rsidRDefault="0078525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Możliwość towarzyszenia osoby najbliższej podczas badania/wizyty lekarskiej:</w:t>
            </w:r>
          </w:p>
        </w:tc>
      </w:tr>
      <w:tr w:rsidR="00785250" w:rsidRPr="003D71AA" w14:paraId="7DA002DF" w14:textId="77777777" w:rsidTr="00EE67DE">
        <w:tc>
          <w:tcPr>
            <w:tcW w:w="9067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7843"/>
            </w:tblGrid>
            <w:tr w:rsidR="00785250" w:rsidRPr="003D71AA" w14:paraId="3292E7FA" w14:textId="77777777" w:rsidTr="00D62C98">
              <w:tc>
                <w:tcPr>
                  <w:tcW w:w="988" w:type="dxa"/>
                </w:tcPr>
                <w:p w14:paraId="2EB60989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i/>
                      <w:iCs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7843" w:type="dxa"/>
                </w:tcPr>
                <w:p w14:paraId="1898A231" w14:textId="77777777" w:rsidR="00785250" w:rsidRPr="003D71AA" w:rsidRDefault="00785250" w:rsidP="00785250">
                  <w:pPr>
                    <w:spacing w:line="240" w:lineRule="auto"/>
                    <w:rPr>
                      <w:i/>
                      <w:iCs/>
                    </w:rPr>
                  </w:pPr>
                  <w:r w:rsidRPr="003D71AA">
                    <w:rPr>
                      <w:rFonts w:cstheme="minorHAnsi"/>
                    </w:rPr>
                    <w:t>tak</w:t>
                  </w:r>
                </w:p>
              </w:tc>
            </w:tr>
            <w:tr w:rsidR="00785250" w:rsidRPr="003D71AA" w14:paraId="5A6B7549" w14:textId="77777777" w:rsidTr="00D62C98">
              <w:tc>
                <w:tcPr>
                  <w:tcW w:w="988" w:type="dxa"/>
                </w:tcPr>
                <w:p w14:paraId="48DA21CF" w14:textId="77777777" w:rsidR="00785250" w:rsidRPr="003D71AA" w:rsidRDefault="00785250" w:rsidP="00785250">
                  <w:pPr>
                    <w:spacing w:line="240" w:lineRule="auto"/>
                    <w:jc w:val="center"/>
                    <w:rPr>
                      <w:i/>
                      <w:iCs/>
                    </w:rPr>
                  </w:pPr>
                  <w:r w:rsidRPr="003D71AA">
                    <w:sym w:font="Wingdings" w:char="F0A8"/>
                  </w:r>
                </w:p>
              </w:tc>
              <w:tc>
                <w:tcPr>
                  <w:tcW w:w="7843" w:type="dxa"/>
                </w:tcPr>
                <w:p w14:paraId="734FE0AE" w14:textId="77777777" w:rsidR="00785250" w:rsidRPr="003D71AA" w:rsidRDefault="00785250" w:rsidP="00785250">
                  <w:pPr>
                    <w:spacing w:line="240" w:lineRule="auto"/>
                    <w:rPr>
                      <w:i/>
                      <w:iCs/>
                    </w:rPr>
                  </w:pPr>
                  <w:r w:rsidRPr="003D71AA">
                    <w:rPr>
                      <w:rFonts w:cstheme="minorHAnsi"/>
                    </w:rPr>
                    <w:t>nie</w:t>
                  </w:r>
                </w:p>
              </w:tc>
            </w:tr>
          </w:tbl>
          <w:p w14:paraId="43F3DE32" w14:textId="77777777" w:rsidR="00785250" w:rsidRPr="003D71AA" w:rsidRDefault="00785250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247A31" w:rsidRPr="003D71AA" w14:paraId="4DF7B081" w14:textId="77777777" w:rsidTr="00247A31">
        <w:tc>
          <w:tcPr>
            <w:tcW w:w="9067" w:type="dxa"/>
            <w:gridSpan w:val="3"/>
            <w:shd w:val="clear" w:color="auto" w:fill="D2DBDF"/>
          </w:tcPr>
          <w:p w14:paraId="7FD5F3D2" w14:textId="23BC128B" w:rsidR="00247A31" w:rsidRPr="003D71AA" w:rsidRDefault="00247A31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Prosimy wpisać ewentualne uwagi:</w:t>
            </w:r>
          </w:p>
        </w:tc>
      </w:tr>
      <w:tr w:rsidR="007C5EDD" w:rsidRPr="003D71AA" w14:paraId="4480E9CA" w14:textId="77777777" w:rsidTr="00EE67DE">
        <w:tc>
          <w:tcPr>
            <w:tcW w:w="9067" w:type="dxa"/>
            <w:gridSpan w:val="3"/>
            <w:shd w:val="clear" w:color="auto" w:fill="FFFFFF" w:themeFill="background1"/>
          </w:tcPr>
          <w:p w14:paraId="3850EF14" w14:textId="0876BE28" w:rsidR="003A0431" w:rsidRPr="001E6290" w:rsidRDefault="003A0431" w:rsidP="003D71AA">
            <w:pPr>
              <w:spacing w:before="240"/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1E6290">
              <w:rPr>
                <w:rFonts w:cstheme="minorHAnsi"/>
                <w:color w:val="FFFFFF" w:themeColor="background1"/>
              </w:rPr>
              <w:t>……</w:t>
            </w:r>
          </w:p>
          <w:p w14:paraId="13F09661" w14:textId="4E69C5B8" w:rsidR="003A0431" w:rsidRPr="001E6290" w:rsidRDefault="003A0431" w:rsidP="003D71AA">
            <w:pPr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1E6290">
              <w:rPr>
                <w:rFonts w:cstheme="minorHAnsi"/>
                <w:color w:val="FFFFFF" w:themeColor="background1"/>
              </w:rPr>
              <w:t>……</w:t>
            </w:r>
          </w:p>
          <w:p w14:paraId="0AC4780A" w14:textId="4AD2FEBB" w:rsidR="007C5EDD" w:rsidRPr="001E6290" w:rsidRDefault="003A0431" w:rsidP="003D71AA">
            <w:pPr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1E6290">
              <w:rPr>
                <w:rFonts w:cstheme="minorHAnsi"/>
                <w:color w:val="FFFFFF" w:themeColor="background1"/>
              </w:rPr>
              <w:t>……</w:t>
            </w:r>
          </w:p>
          <w:p w14:paraId="1204280B" w14:textId="032D8855" w:rsidR="003D71AA" w:rsidRPr="001E6290" w:rsidRDefault="003D71AA" w:rsidP="001E6290">
            <w:pPr>
              <w:rPr>
                <w:rFonts w:cstheme="minorHAnsi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</w:t>
            </w:r>
            <w:r w:rsidR="00573E38" w:rsidRPr="001E6290">
              <w:rPr>
                <w:rFonts w:cstheme="minorHAnsi"/>
                <w:color w:val="FFFFFF" w:themeColor="background1"/>
              </w:rPr>
              <w:t>……</w:t>
            </w:r>
          </w:p>
        </w:tc>
      </w:tr>
      <w:tr w:rsidR="007C5EDD" w:rsidRPr="003D71AA" w14:paraId="4DA9F178" w14:textId="77777777" w:rsidTr="00EE67DE">
        <w:tc>
          <w:tcPr>
            <w:tcW w:w="9067" w:type="dxa"/>
            <w:gridSpan w:val="3"/>
            <w:shd w:val="clear" w:color="auto" w:fill="D2DBDF"/>
          </w:tcPr>
          <w:p w14:paraId="2095C247" w14:textId="10724C5E" w:rsidR="007C5EDD" w:rsidRPr="003D71AA" w:rsidRDefault="00EE050E" w:rsidP="003D71AA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7C5EDD" w:rsidRPr="003D71AA">
              <w:rPr>
                <w:rFonts w:cstheme="minorHAnsi"/>
                <w:b/>
                <w:bCs/>
              </w:rPr>
              <w:t>. WARUNKI PANUJĄCE W PRZYCHODNI/PORADNI</w:t>
            </w:r>
          </w:p>
          <w:p w14:paraId="2C4AD3BE" w14:textId="77777777" w:rsidR="007C5EDD" w:rsidRPr="003D71AA" w:rsidRDefault="007C5EDD" w:rsidP="003D71AA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1E6290" w:rsidRPr="003D71AA" w14:paraId="4F883E68" w14:textId="77777777" w:rsidTr="001E6290">
        <w:tc>
          <w:tcPr>
            <w:tcW w:w="9067" w:type="dxa"/>
            <w:gridSpan w:val="3"/>
            <w:shd w:val="clear" w:color="auto" w:fill="D2DBDF"/>
          </w:tcPr>
          <w:p w14:paraId="600589E7" w14:textId="1A12795A" w:rsidR="001E6290" w:rsidRPr="003D71AA" w:rsidRDefault="001E629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Czy Pani/Pan zdaniem poczekalnia jest dobrze wyposażona?</w:t>
            </w:r>
          </w:p>
        </w:tc>
      </w:tr>
      <w:tr w:rsidR="007C5EDD" w:rsidRPr="003D71AA" w14:paraId="5BAF4D15" w14:textId="77777777" w:rsidTr="00EE67DE">
        <w:tc>
          <w:tcPr>
            <w:tcW w:w="9067" w:type="dxa"/>
            <w:gridSpan w:val="3"/>
          </w:tcPr>
          <w:p w14:paraId="62703C2F" w14:textId="757294C9" w:rsidR="00573E38" w:rsidRDefault="00573E38" w:rsidP="00573E38">
            <w:pPr>
              <w:spacing w:line="240" w:lineRule="auto"/>
              <w:rPr>
                <w:rFonts w:cstheme="minorHAnsi"/>
              </w:rPr>
            </w:pPr>
          </w:p>
          <w:p w14:paraId="12D3DFC0" w14:textId="3897B208" w:rsidR="00573E38" w:rsidRDefault="00573E38" w:rsidP="00573E38">
            <w:pPr>
              <w:spacing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 w:rsidR="007C5EDD" w:rsidRPr="003D71AA">
              <w:rPr>
                <w:rFonts w:cstheme="minorHAnsi"/>
              </w:rPr>
              <w:t xml:space="preserve">TAK </w:t>
            </w:r>
          </w:p>
          <w:p w14:paraId="0177AE36" w14:textId="57197AAD" w:rsidR="007C5EDD" w:rsidRPr="003D71AA" w:rsidRDefault="00573E38" w:rsidP="00573E38">
            <w:pPr>
              <w:spacing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 w:rsidR="007C5EDD" w:rsidRPr="003D71AA">
              <w:rPr>
                <w:rFonts w:cstheme="minorHAnsi"/>
              </w:rPr>
              <w:t xml:space="preserve"> NIE</w:t>
            </w:r>
            <w:r>
              <w:rPr>
                <w:rFonts w:cstheme="minorHAnsi"/>
              </w:rPr>
              <w:t xml:space="preserve"> (proszę wskazać czego brakuje)</w:t>
            </w:r>
            <w:r w:rsidR="007C5EDD" w:rsidRPr="003D71AA">
              <w:rPr>
                <w:rFonts w:cstheme="minorHAnsi"/>
              </w:rPr>
              <w:t>:…………………………………………………………………………………………….</w:t>
            </w:r>
          </w:p>
          <w:p w14:paraId="6762FDCB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1E6290" w:rsidRPr="003D71AA" w14:paraId="15002CD7" w14:textId="77777777" w:rsidTr="001E6290">
        <w:tc>
          <w:tcPr>
            <w:tcW w:w="9067" w:type="dxa"/>
            <w:gridSpan w:val="3"/>
            <w:shd w:val="clear" w:color="auto" w:fill="D2DBDF"/>
          </w:tcPr>
          <w:p w14:paraId="59B1CC87" w14:textId="38D4C007" w:rsidR="001E6290" w:rsidRPr="003D71AA" w:rsidRDefault="001E629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8B3079">
              <w:rPr>
                <w:rFonts w:cstheme="minorHAnsi"/>
                <w:b/>
                <w:bCs/>
              </w:rPr>
              <w:t>Jak bardzo oznakowanie gabinetów jest Pani/Pan zdaniem?:</w:t>
            </w:r>
          </w:p>
        </w:tc>
      </w:tr>
      <w:tr w:rsidR="007C5EDD" w:rsidRPr="003D71AA" w14:paraId="19200BBC" w14:textId="77777777" w:rsidTr="00EE67DE">
        <w:tc>
          <w:tcPr>
            <w:tcW w:w="9067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14"/>
              <w:gridCol w:w="7337"/>
            </w:tblGrid>
            <w:tr w:rsidR="007C5EDD" w:rsidRPr="003D71AA" w14:paraId="3A91CEE0" w14:textId="77777777" w:rsidTr="00EE050E">
              <w:tc>
                <w:tcPr>
                  <w:tcW w:w="1514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2B59045D" w14:textId="77777777" w:rsidR="007C5EDD" w:rsidRPr="003D71AA" w:rsidRDefault="007C5EDD" w:rsidP="00573E38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pomocne</w:t>
                  </w:r>
                </w:p>
              </w:tc>
              <w:tc>
                <w:tcPr>
                  <w:tcW w:w="7337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71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88"/>
                    <w:gridCol w:w="1369"/>
                    <w:gridCol w:w="1408"/>
                    <w:gridCol w:w="1421"/>
                    <w:gridCol w:w="1535"/>
                  </w:tblGrid>
                  <w:tr w:rsidR="007C5EDD" w:rsidRPr="003D71AA" w14:paraId="2321949F" w14:textId="77777777" w:rsidTr="00D62C98">
                    <w:tc>
                      <w:tcPr>
                        <w:tcW w:w="1388" w:type="dxa"/>
                        <w:tcBorders>
                          <w:bottom w:val="single" w:sz="4" w:space="0" w:color="auto"/>
                        </w:tcBorders>
                      </w:tcPr>
                      <w:p w14:paraId="11092068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69" w:type="dxa"/>
                        <w:tcBorders>
                          <w:bottom w:val="single" w:sz="4" w:space="0" w:color="auto"/>
                        </w:tcBorders>
                      </w:tcPr>
                      <w:p w14:paraId="262CE73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408" w:type="dxa"/>
                        <w:tcBorders>
                          <w:bottom w:val="single" w:sz="4" w:space="0" w:color="auto"/>
                        </w:tcBorders>
                      </w:tcPr>
                      <w:p w14:paraId="23AFBE24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21" w:type="dxa"/>
                        <w:tcBorders>
                          <w:bottom w:val="single" w:sz="4" w:space="0" w:color="auto"/>
                        </w:tcBorders>
                      </w:tcPr>
                      <w:p w14:paraId="281E40A6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535" w:type="dxa"/>
                        <w:vMerge w:val="restart"/>
                      </w:tcPr>
                      <w:p w14:paraId="4EF471FE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</w:t>
                        </w:r>
                        <w:r w:rsidR="0098624D" w:rsidRPr="003D71AA">
                          <w:rPr>
                            <w:rFonts w:cstheme="minorHAnsi"/>
                          </w:rPr>
                          <w:t xml:space="preserve"> </w:t>
                        </w:r>
                        <w:r w:rsidRPr="003D71AA">
                          <w:rPr>
                            <w:rFonts w:cstheme="minorHAnsi"/>
                          </w:rPr>
                          <w:t xml:space="preserve"> zdania</w:t>
                        </w:r>
                      </w:p>
                      <w:p w14:paraId="2BA2E46B" w14:textId="12C605BA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313E39BE" w14:textId="77777777" w:rsidTr="00D62C98">
                    <w:tc>
                      <w:tcPr>
                        <w:tcW w:w="1388" w:type="dxa"/>
                        <w:tcBorders>
                          <w:top w:val="single" w:sz="4" w:space="0" w:color="auto"/>
                        </w:tcBorders>
                      </w:tcPr>
                      <w:p w14:paraId="01BF3919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5A4F50A2" w14:textId="1FFE1C05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4" w:space="0" w:color="auto"/>
                        </w:tcBorders>
                      </w:tcPr>
                      <w:p w14:paraId="7285BE89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2FD52B86" w14:textId="0FEB92FF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4" w:space="0" w:color="auto"/>
                        </w:tcBorders>
                      </w:tcPr>
                      <w:p w14:paraId="5B72F29D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1FF370E6" w14:textId="63D250CB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</w:tcPr>
                      <w:p w14:paraId="16725AD5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 xml:space="preserve">  bardzo</w:t>
                        </w:r>
                      </w:p>
                      <w:p w14:paraId="593EEA64" w14:textId="3C13641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35" w:type="dxa"/>
                        <w:vMerge/>
                      </w:tcPr>
                      <w:p w14:paraId="5DB2D911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3B39FC53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479AC54E" w14:textId="77777777" w:rsidTr="00EE050E">
              <w:tc>
                <w:tcPr>
                  <w:tcW w:w="1514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06BA2F3C" w14:textId="77777777" w:rsidR="007C5EDD" w:rsidRPr="003D71AA" w:rsidRDefault="007C5EDD" w:rsidP="00573E38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zrozumiałe</w:t>
                  </w:r>
                </w:p>
              </w:tc>
              <w:tc>
                <w:tcPr>
                  <w:tcW w:w="7337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8"/>
                    <w:gridCol w:w="1352"/>
                    <w:gridCol w:w="1516"/>
                    <w:gridCol w:w="1417"/>
                    <w:gridCol w:w="1418"/>
                  </w:tblGrid>
                  <w:tr w:rsidR="007C5EDD" w:rsidRPr="003D71AA" w14:paraId="7B1EF18B" w14:textId="77777777" w:rsidTr="00D62C98"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FB2CBB1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52" w:type="dxa"/>
                        <w:tcBorders>
                          <w:bottom w:val="single" w:sz="4" w:space="0" w:color="auto"/>
                        </w:tcBorders>
                      </w:tcPr>
                      <w:p w14:paraId="793D164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single" w:sz="4" w:space="0" w:color="auto"/>
                        </w:tcBorders>
                      </w:tcPr>
                      <w:p w14:paraId="378D4903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</w:tcPr>
                      <w:p w14:paraId="4236C50B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14:paraId="1CECF68B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4A31FF60" w14:textId="49BAF8EE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46458615" w14:textId="77777777" w:rsidTr="00D62C98"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51D66BFD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6D25625F" w14:textId="29F9A453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</w:tcBorders>
                      </w:tcPr>
                      <w:p w14:paraId="6921CEB4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4E3BC089" w14:textId="5103C554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auto"/>
                        </w:tcBorders>
                      </w:tcPr>
                      <w:p w14:paraId="18B5FD9C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65562281" w14:textId="18CF1833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</w:tcBorders>
                      </w:tcPr>
                      <w:p w14:paraId="5BE01DCA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</w:t>
                        </w:r>
                      </w:p>
                      <w:p w14:paraId="3476ADCB" w14:textId="3FE3B03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8" w:type="dxa"/>
                        <w:vMerge/>
                      </w:tcPr>
                      <w:p w14:paraId="47F6130C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74359B7B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7C5EDD" w:rsidRPr="003D71AA" w14:paraId="7D6C0B50" w14:textId="77777777" w:rsidTr="00EE050E">
              <w:trPr>
                <w:trHeight w:val="955"/>
              </w:trPr>
              <w:tc>
                <w:tcPr>
                  <w:tcW w:w="1514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D2DBDF"/>
                  <w:vAlign w:val="center"/>
                </w:tcPr>
                <w:p w14:paraId="1790127C" w14:textId="77777777" w:rsidR="007C5EDD" w:rsidRPr="003D71AA" w:rsidRDefault="007C5EDD" w:rsidP="00573E38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3D71AA">
                    <w:rPr>
                      <w:rFonts w:cstheme="minorHAnsi"/>
                      <w:bCs/>
                    </w:rPr>
                    <w:t>widoczne</w:t>
                  </w:r>
                </w:p>
              </w:tc>
              <w:tc>
                <w:tcPr>
                  <w:tcW w:w="7337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8"/>
                    <w:gridCol w:w="1352"/>
                    <w:gridCol w:w="1516"/>
                    <w:gridCol w:w="1417"/>
                    <w:gridCol w:w="1418"/>
                  </w:tblGrid>
                  <w:tr w:rsidR="007C5EDD" w:rsidRPr="003D71AA" w14:paraId="43F42DB9" w14:textId="77777777" w:rsidTr="00D62C98"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0D21EE06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352" w:type="dxa"/>
                        <w:tcBorders>
                          <w:bottom w:val="single" w:sz="4" w:space="0" w:color="auto"/>
                        </w:tcBorders>
                      </w:tcPr>
                      <w:p w14:paraId="69B520E3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single" w:sz="4" w:space="0" w:color="auto"/>
                        </w:tcBorders>
                      </w:tcPr>
                      <w:p w14:paraId="64BB93F5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</w:tcPr>
                      <w:p w14:paraId="0B2802A3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14:paraId="1F3AC787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nie mam zdania</w:t>
                        </w:r>
                      </w:p>
                      <w:p w14:paraId="18F9D885" w14:textId="2D05589E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</w:tr>
                  <w:tr w:rsidR="007C5EDD" w:rsidRPr="003D71AA" w14:paraId="31A52628" w14:textId="77777777" w:rsidTr="00D62C98"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24EC9269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wcale</w:t>
                        </w:r>
                      </w:p>
                      <w:p w14:paraId="098AF005" w14:textId="22B998B8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</w:tcBorders>
                      </w:tcPr>
                      <w:p w14:paraId="452484C3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mało</w:t>
                        </w:r>
                      </w:p>
                      <w:p w14:paraId="3226B32E" w14:textId="25061657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auto"/>
                        </w:tcBorders>
                      </w:tcPr>
                      <w:p w14:paraId="41255F51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średnio</w:t>
                        </w:r>
                      </w:p>
                      <w:p w14:paraId="11B4AA81" w14:textId="51C68FED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</w:tcBorders>
                      </w:tcPr>
                      <w:p w14:paraId="7593D7DA" w14:textId="77777777" w:rsidR="00573E38" w:rsidRDefault="007C5EDD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rPr>
                            <w:rFonts w:cstheme="minorHAnsi"/>
                          </w:rPr>
                          <w:t>bardzo</w:t>
                        </w:r>
                      </w:p>
                      <w:p w14:paraId="5AFDD294" w14:textId="43CCB4A4" w:rsidR="007C5EDD" w:rsidRPr="003D71AA" w:rsidRDefault="00573E38" w:rsidP="00573E38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D71AA">
                          <w:sym w:font="Wingdings" w:char="F0A8"/>
                        </w:r>
                      </w:p>
                    </w:tc>
                    <w:tc>
                      <w:tcPr>
                        <w:tcW w:w="1418" w:type="dxa"/>
                        <w:vMerge/>
                      </w:tcPr>
                      <w:p w14:paraId="56846F0D" w14:textId="77777777" w:rsidR="007C5EDD" w:rsidRPr="003D71AA" w:rsidRDefault="007C5EDD" w:rsidP="003D71AA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27B59D9B" w14:textId="77777777" w:rsidR="007C5EDD" w:rsidRPr="003D71AA" w:rsidRDefault="007C5EDD" w:rsidP="003D71AA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34FAEB42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1E6290" w:rsidRPr="003D71AA" w14:paraId="6858FDFD" w14:textId="77777777" w:rsidTr="001E6290">
        <w:tc>
          <w:tcPr>
            <w:tcW w:w="9067" w:type="dxa"/>
            <w:gridSpan w:val="3"/>
            <w:shd w:val="clear" w:color="auto" w:fill="D2DBDF"/>
          </w:tcPr>
          <w:p w14:paraId="235754B2" w14:textId="6BCEF56A" w:rsidR="001E6290" w:rsidRPr="001E6290" w:rsidRDefault="001E6290" w:rsidP="001E6290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Czy Pani/Pana zdaniem utrzymany jest porządek/czystość w poradni?</w:t>
            </w:r>
          </w:p>
        </w:tc>
      </w:tr>
      <w:tr w:rsidR="007C5EDD" w:rsidRPr="003D71AA" w14:paraId="4286FC11" w14:textId="77777777" w:rsidTr="00EE67DE">
        <w:tc>
          <w:tcPr>
            <w:tcW w:w="9067" w:type="dxa"/>
            <w:gridSpan w:val="3"/>
          </w:tcPr>
          <w:p w14:paraId="34CE3656" w14:textId="77777777" w:rsidR="00573E38" w:rsidRDefault="00573E38" w:rsidP="001E6290">
            <w:pPr>
              <w:spacing w:before="240"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 w:rsidR="007C5EDD" w:rsidRPr="003D71AA">
              <w:rPr>
                <w:rFonts w:cstheme="minorHAnsi"/>
              </w:rPr>
              <w:t xml:space="preserve">TAK </w:t>
            </w:r>
          </w:p>
          <w:p w14:paraId="238A2AE7" w14:textId="4FE40C43" w:rsidR="007C5EDD" w:rsidRPr="003D71AA" w:rsidRDefault="00573E38" w:rsidP="00573E38">
            <w:pPr>
              <w:spacing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 w:rsidR="007C5EDD" w:rsidRPr="003D71AA">
              <w:rPr>
                <w:rFonts w:cstheme="minorHAnsi"/>
              </w:rPr>
              <w:t xml:space="preserve"> NIE</w:t>
            </w:r>
            <w:r>
              <w:rPr>
                <w:rFonts w:cstheme="minorHAnsi"/>
              </w:rPr>
              <w:t>(proszę wskazać gdzie)</w:t>
            </w:r>
            <w:r w:rsidR="007C5EDD" w:rsidRPr="003D71AA">
              <w:rPr>
                <w:rFonts w:cstheme="minorHAnsi"/>
              </w:rPr>
              <w:t>:…………………………………………………………………………………………….</w:t>
            </w:r>
          </w:p>
          <w:p w14:paraId="069CA588" w14:textId="77777777" w:rsidR="007C5EDD" w:rsidRPr="003D71AA" w:rsidRDefault="007C5EDD" w:rsidP="003D71AA">
            <w:pPr>
              <w:spacing w:line="240" w:lineRule="auto"/>
              <w:rPr>
                <w:rFonts w:cstheme="minorHAnsi"/>
              </w:rPr>
            </w:pPr>
          </w:p>
        </w:tc>
      </w:tr>
      <w:tr w:rsidR="00247A31" w:rsidRPr="003D71AA" w14:paraId="4DF4BB03" w14:textId="77777777" w:rsidTr="00247A31">
        <w:tc>
          <w:tcPr>
            <w:tcW w:w="9067" w:type="dxa"/>
            <w:gridSpan w:val="3"/>
            <w:shd w:val="clear" w:color="auto" w:fill="D2DBDF"/>
          </w:tcPr>
          <w:p w14:paraId="7FCBF14B" w14:textId="5F28D61C" w:rsidR="00247A31" w:rsidRPr="003D71AA" w:rsidRDefault="00247A31" w:rsidP="00247A31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Prosimy wpisać ewentualne uwagi:</w:t>
            </w:r>
          </w:p>
        </w:tc>
      </w:tr>
      <w:tr w:rsidR="00247A31" w:rsidRPr="003D71AA" w14:paraId="3CDFD4DE" w14:textId="77777777" w:rsidTr="00EE67DE">
        <w:tc>
          <w:tcPr>
            <w:tcW w:w="9067" w:type="dxa"/>
            <w:gridSpan w:val="3"/>
          </w:tcPr>
          <w:p w14:paraId="02D24FE3" w14:textId="1332B8C0" w:rsidR="00247A31" w:rsidRPr="001E6290" w:rsidRDefault="00247A31" w:rsidP="00247A31">
            <w:pPr>
              <w:spacing w:before="240"/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0A1DE73" w14:textId="4D371262" w:rsidR="00247A31" w:rsidRPr="00247A31" w:rsidRDefault="00247A31" w:rsidP="00247A31">
            <w:pPr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247A31" w:rsidRPr="003D71AA" w14:paraId="0EADABAB" w14:textId="77777777" w:rsidTr="00EE67DE">
        <w:tc>
          <w:tcPr>
            <w:tcW w:w="9067" w:type="dxa"/>
            <w:gridSpan w:val="3"/>
            <w:shd w:val="clear" w:color="auto" w:fill="D2DBDF"/>
          </w:tcPr>
          <w:p w14:paraId="41F27CE1" w14:textId="7063DC34" w:rsidR="00247A31" w:rsidRPr="003D71AA" w:rsidRDefault="00247A31" w:rsidP="00247A31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7</w:t>
            </w:r>
            <w:r w:rsidRPr="003D71AA">
              <w:rPr>
                <w:rFonts w:cstheme="minorHAnsi"/>
                <w:b/>
                <w:bCs/>
              </w:rPr>
              <w:t>. CZY SPOTKAŁA SIĘ PANI/SPOTKAŁ SIĘ PAN Z NIEUPRZEJMYM TRAKTOWANIEM PRZEZ PERSONEL PORADNI?</w:t>
            </w:r>
          </w:p>
        </w:tc>
      </w:tr>
      <w:tr w:rsidR="00247A31" w:rsidRPr="003D71AA" w14:paraId="541C4F22" w14:textId="77777777" w:rsidTr="00EE67DE">
        <w:tc>
          <w:tcPr>
            <w:tcW w:w="9067" w:type="dxa"/>
            <w:gridSpan w:val="3"/>
          </w:tcPr>
          <w:p w14:paraId="0A95E716" w14:textId="75D3A4F4" w:rsidR="00247A31" w:rsidRPr="003D71AA" w:rsidRDefault="00247A31" w:rsidP="00247A31">
            <w:pPr>
              <w:spacing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 w:rsidRPr="003D71AA">
              <w:t xml:space="preserve"> </w:t>
            </w:r>
            <w:r w:rsidRPr="003D71AA">
              <w:rPr>
                <w:rFonts w:cstheme="minorHAnsi"/>
              </w:rPr>
              <w:t>TAK, (proszę opisać sytuację): ……………………………………………………………………………………..</w:t>
            </w:r>
          </w:p>
          <w:p w14:paraId="33CEEA2B" w14:textId="77777777" w:rsidR="00247A31" w:rsidRPr="003D71AA" w:rsidRDefault="00247A31" w:rsidP="00247A31">
            <w:pPr>
              <w:spacing w:line="240" w:lineRule="auto"/>
              <w:rPr>
                <w:rFonts w:cstheme="minorHAnsi"/>
              </w:rPr>
            </w:pPr>
            <w:r w:rsidRPr="003D71AA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3FA4FC9" w14:textId="7815F578" w:rsidR="00247A31" w:rsidRPr="003D71AA" w:rsidRDefault="00247A31" w:rsidP="00247A31">
            <w:pPr>
              <w:spacing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 w:rsidRPr="003D71AA">
              <w:t xml:space="preserve"> </w:t>
            </w:r>
            <w:r w:rsidRPr="003D71AA">
              <w:rPr>
                <w:rFonts w:cstheme="minorHAnsi"/>
              </w:rPr>
              <w:t>NIE</w:t>
            </w:r>
          </w:p>
          <w:p w14:paraId="54D39587" w14:textId="77777777" w:rsidR="00247A31" w:rsidRPr="003D71AA" w:rsidRDefault="00247A31" w:rsidP="00247A31">
            <w:pPr>
              <w:spacing w:line="240" w:lineRule="auto"/>
              <w:rPr>
                <w:rFonts w:cstheme="minorHAnsi"/>
              </w:rPr>
            </w:pPr>
          </w:p>
        </w:tc>
      </w:tr>
      <w:tr w:rsidR="00247A31" w:rsidRPr="003D71AA" w14:paraId="490A643A" w14:textId="77777777" w:rsidTr="00247A31">
        <w:tc>
          <w:tcPr>
            <w:tcW w:w="9067" w:type="dxa"/>
            <w:gridSpan w:val="3"/>
            <w:shd w:val="clear" w:color="auto" w:fill="D2DBDF"/>
          </w:tcPr>
          <w:p w14:paraId="31A60494" w14:textId="508EACB1" w:rsidR="00247A31" w:rsidRPr="003D71AA" w:rsidRDefault="00247A31" w:rsidP="00247A31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D71AA">
              <w:rPr>
                <w:rFonts w:cstheme="minorHAnsi"/>
                <w:b/>
                <w:bCs/>
              </w:rPr>
              <w:t>Prosimy wpisać ewentualne uwagi:</w:t>
            </w:r>
          </w:p>
        </w:tc>
      </w:tr>
      <w:tr w:rsidR="00247A31" w:rsidRPr="003D71AA" w14:paraId="595D4942" w14:textId="77777777" w:rsidTr="00EE67DE">
        <w:tc>
          <w:tcPr>
            <w:tcW w:w="9067" w:type="dxa"/>
            <w:gridSpan w:val="3"/>
          </w:tcPr>
          <w:p w14:paraId="38967C8C" w14:textId="03FE7852" w:rsidR="00247A31" w:rsidRPr="001E6290" w:rsidRDefault="00247A31" w:rsidP="00247A31">
            <w:pPr>
              <w:spacing w:before="240"/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034C8E0" w14:textId="545A9AA9" w:rsidR="00247A31" w:rsidRPr="001E6290" w:rsidRDefault="00247A31" w:rsidP="00247A31">
            <w:pPr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094BC74" w14:textId="32EC1A11" w:rsidR="00247A31" w:rsidRPr="001E6290" w:rsidRDefault="00247A31" w:rsidP="00247A31">
            <w:pPr>
              <w:rPr>
                <w:rFonts w:cstheme="minorHAnsi"/>
                <w:color w:val="FFFFFF" w:themeColor="background1"/>
              </w:rPr>
            </w:pPr>
            <w:r w:rsidRPr="001E6290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348C293" w14:textId="1AD1C05F" w:rsidR="00247A31" w:rsidRPr="003D71AA" w:rsidRDefault="00247A31" w:rsidP="00247A31">
            <w:pPr>
              <w:rPr>
                <w:rFonts w:cstheme="minorHAnsi"/>
                <w:b/>
                <w:bCs/>
              </w:rPr>
            </w:pPr>
          </w:p>
        </w:tc>
      </w:tr>
      <w:tr w:rsidR="00247A31" w:rsidRPr="003D71AA" w14:paraId="7FB3D59B" w14:textId="77777777" w:rsidTr="00EE67DE">
        <w:tc>
          <w:tcPr>
            <w:tcW w:w="9067" w:type="dxa"/>
            <w:gridSpan w:val="3"/>
            <w:shd w:val="clear" w:color="auto" w:fill="D2DBDF"/>
          </w:tcPr>
          <w:p w14:paraId="7A9D4D85" w14:textId="231B2AE6" w:rsidR="00247A31" w:rsidRPr="003D71AA" w:rsidRDefault="00247A31" w:rsidP="00247A31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Pr="003D71AA">
              <w:rPr>
                <w:rFonts w:cstheme="minorHAnsi"/>
                <w:b/>
                <w:bCs/>
              </w:rPr>
              <w:t>. CZY W RAZIE KONIECZNOŚCI POLECIŁABY PANI/POLECIŁBY PAN PORADNIĘ SWOJEJ RODZINIE, ZNAJOMYM?</w:t>
            </w:r>
          </w:p>
        </w:tc>
      </w:tr>
      <w:tr w:rsidR="00247A31" w:rsidRPr="003D71AA" w14:paraId="2F217C6F" w14:textId="77777777" w:rsidTr="00EE67DE">
        <w:tc>
          <w:tcPr>
            <w:tcW w:w="9067" w:type="dxa"/>
            <w:gridSpan w:val="3"/>
          </w:tcPr>
          <w:p w14:paraId="53BCB0CB" w14:textId="510BE364" w:rsidR="00247A31" w:rsidRPr="003D71AA" w:rsidRDefault="00247A31" w:rsidP="00247A31">
            <w:pPr>
              <w:spacing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 w:rsidRPr="003D71AA">
              <w:t xml:space="preserve"> </w:t>
            </w:r>
            <w:r w:rsidRPr="003D71AA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</w:t>
            </w:r>
          </w:p>
          <w:p w14:paraId="08D7433A" w14:textId="052BFAD4" w:rsidR="00247A31" w:rsidRPr="003D71AA" w:rsidRDefault="00247A31" w:rsidP="00247A31">
            <w:pPr>
              <w:spacing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 w:rsidRPr="003D71AA">
              <w:t xml:space="preserve"> </w:t>
            </w:r>
            <w:r w:rsidRPr="003D71AA">
              <w:rPr>
                <w:rFonts w:cstheme="minorHAnsi"/>
              </w:rPr>
              <w:t>NIE</w:t>
            </w:r>
          </w:p>
          <w:p w14:paraId="7856A5BF" w14:textId="0342597B" w:rsidR="00247A31" w:rsidRPr="003D71AA" w:rsidRDefault="00247A31" w:rsidP="00247A31">
            <w:pPr>
              <w:spacing w:line="240" w:lineRule="auto"/>
              <w:rPr>
                <w:rFonts w:cstheme="minorHAnsi"/>
              </w:rPr>
            </w:pPr>
            <w:r w:rsidRPr="003D71AA">
              <w:sym w:font="Wingdings" w:char="F0A8"/>
            </w:r>
            <w:r w:rsidRPr="003D71AA">
              <w:t xml:space="preserve"> </w:t>
            </w:r>
            <w:r w:rsidRPr="003D71AA">
              <w:rPr>
                <w:rFonts w:cstheme="minorHAnsi"/>
              </w:rPr>
              <w:t>NIE MAM ZDANIA</w:t>
            </w:r>
          </w:p>
        </w:tc>
      </w:tr>
      <w:tr w:rsidR="00247A31" w:rsidRPr="003D71AA" w14:paraId="1ED7B772" w14:textId="77777777" w:rsidTr="00247A31">
        <w:tc>
          <w:tcPr>
            <w:tcW w:w="9067" w:type="dxa"/>
            <w:gridSpan w:val="3"/>
            <w:shd w:val="clear" w:color="auto" w:fill="D2DBDF"/>
          </w:tcPr>
          <w:p w14:paraId="056F6DE6" w14:textId="4A0DADB1" w:rsidR="00247A31" w:rsidRDefault="00247A31" w:rsidP="00247A31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Pr="003D71AA">
              <w:rPr>
                <w:rFonts w:cstheme="minorHAnsi"/>
                <w:b/>
                <w:bCs/>
              </w:rPr>
              <w:t>. PROSIMY WPISAĆ UWAGI NA TEMAT POBYTU W PORADNI, KTÓRE NIE ZOSTAŁY UJĘTE W ANKIECIE:</w:t>
            </w:r>
          </w:p>
        </w:tc>
      </w:tr>
      <w:tr w:rsidR="00247A31" w:rsidRPr="003D71AA" w14:paraId="3A067342" w14:textId="77777777" w:rsidTr="00EE67DE">
        <w:tc>
          <w:tcPr>
            <w:tcW w:w="9067" w:type="dxa"/>
            <w:gridSpan w:val="3"/>
          </w:tcPr>
          <w:p w14:paraId="3D0D15B4" w14:textId="1C553863" w:rsidR="00247A31" w:rsidRPr="00120FD0" w:rsidRDefault="00247A31" w:rsidP="00247A31">
            <w:pPr>
              <w:rPr>
                <w:rFonts w:cstheme="minorHAnsi"/>
              </w:rPr>
            </w:pPr>
            <w:r w:rsidRPr="00247A31">
              <w:rPr>
                <w:rFonts w:cstheme="minorHAnsi"/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9774919" w14:textId="5F14F929" w:rsidR="001D353C" w:rsidRDefault="001D353C" w:rsidP="0098624D">
      <w:pPr>
        <w:sectPr w:rsidR="001D353C" w:rsidSect="001D353C">
          <w:headerReference w:type="default" r:id="rId13"/>
          <w:footerReference w:type="default" r:id="rId14"/>
          <w:pgSz w:w="11906" w:h="16838"/>
          <w:pgMar w:top="1417" w:right="1417" w:bottom="1417" w:left="1417" w:header="454" w:footer="708" w:gutter="0"/>
          <w:cols w:space="708"/>
          <w:docGrid w:linePitch="360"/>
        </w:sectPr>
      </w:pPr>
    </w:p>
    <w:p w14:paraId="47177F3C" w14:textId="61A6399E" w:rsidR="002E20BB" w:rsidRPr="002E20BB" w:rsidRDefault="00044A1E" w:rsidP="0098624D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FE5BBA8" wp14:editId="591D61CF">
            <wp:simplePos x="0" y="0"/>
            <wp:positionH relativeFrom="margin">
              <wp:posOffset>1100455</wp:posOffset>
            </wp:positionH>
            <wp:positionV relativeFrom="margin">
              <wp:posOffset>5529358</wp:posOffset>
            </wp:positionV>
            <wp:extent cx="5377815" cy="917575"/>
            <wp:effectExtent l="0" t="0" r="0" b="0"/>
            <wp:wrapSquare wrapText="bothSides"/>
            <wp:docPr id="45163873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38732" name="Graphic 451638732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0BB" w:rsidRPr="002E20BB">
        <w:rPr>
          <w:noProof/>
        </w:rPr>
        <w:drawing>
          <wp:anchor distT="0" distB="0" distL="114300" distR="114300" simplePos="0" relativeHeight="251671552" behindDoc="0" locked="0" layoutInCell="1" allowOverlap="0" wp14:anchorId="03D33C46" wp14:editId="2D8E9FB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371200" cy="1789200"/>
            <wp:effectExtent l="0" t="0" r="1270" b="1905"/>
            <wp:wrapSquare wrapText="bothSides"/>
            <wp:docPr id="49343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349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12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20BB" w:rsidRPr="002E20BB" w:rsidSect="00707B0B">
      <w:headerReference w:type="default" r:id="rId18"/>
      <w:footerReference w:type="even" r:id="rId19"/>
      <w:footerReference w:type="default" r:id="rId20"/>
      <w:pgSz w:w="11906" w:h="16838"/>
      <w:pgMar w:top="1629" w:right="851" w:bottom="851" w:left="85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DE35" w14:textId="77777777" w:rsidR="00F766F1" w:rsidRDefault="00F766F1" w:rsidP="00707B0B">
      <w:r>
        <w:separator/>
      </w:r>
    </w:p>
  </w:endnote>
  <w:endnote w:type="continuationSeparator" w:id="0">
    <w:p w14:paraId="51DF075F" w14:textId="77777777" w:rsidR="00F766F1" w:rsidRDefault="00F766F1" w:rsidP="0070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756928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97BE89F" w14:textId="5392631C" w:rsidR="00081795" w:rsidRDefault="00081795" w:rsidP="00B775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07B5081" w14:textId="77777777" w:rsidR="00081795" w:rsidRDefault="00081795" w:rsidP="000817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30006804"/>
      <w:docPartObj>
        <w:docPartGallery w:val="Page Numbers (Bottom of Page)"/>
        <w:docPartUnique/>
      </w:docPartObj>
    </w:sdtPr>
    <w:sdtEndPr>
      <w:rPr>
        <w:rStyle w:val="Numerstrony"/>
        <w:color w:val="23415A"/>
      </w:rPr>
    </w:sdtEndPr>
    <w:sdtContent>
      <w:p w14:paraId="752872E5" w14:textId="64FB2931" w:rsidR="00081795" w:rsidRPr="00081795" w:rsidRDefault="00081795" w:rsidP="00B77544">
        <w:pPr>
          <w:pStyle w:val="Stopka"/>
          <w:framePr w:wrap="none" w:vAnchor="text" w:hAnchor="margin" w:xAlign="right" w:y="1"/>
          <w:rPr>
            <w:rStyle w:val="Numerstrony"/>
            <w:color w:val="23415A"/>
          </w:rPr>
        </w:pPr>
        <w:r w:rsidRPr="00081795">
          <w:rPr>
            <w:rStyle w:val="Numerstrony"/>
            <w:color w:val="23415A"/>
          </w:rPr>
          <w:fldChar w:fldCharType="begin"/>
        </w:r>
        <w:r w:rsidRPr="00081795">
          <w:rPr>
            <w:rStyle w:val="Numerstrony"/>
            <w:color w:val="23415A"/>
          </w:rPr>
          <w:instrText xml:space="preserve"> PAGE </w:instrText>
        </w:r>
        <w:r w:rsidRPr="00081795">
          <w:rPr>
            <w:rStyle w:val="Numerstrony"/>
            <w:color w:val="23415A"/>
          </w:rPr>
          <w:fldChar w:fldCharType="separate"/>
        </w:r>
        <w:r w:rsidRPr="00081795">
          <w:rPr>
            <w:rStyle w:val="Numerstrony"/>
            <w:noProof/>
            <w:color w:val="23415A"/>
          </w:rPr>
          <w:t>1</w:t>
        </w:r>
        <w:r w:rsidRPr="00081795">
          <w:rPr>
            <w:rStyle w:val="Numerstrony"/>
            <w:color w:val="23415A"/>
          </w:rPr>
          <w:fldChar w:fldCharType="end"/>
        </w:r>
      </w:p>
    </w:sdtContent>
  </w:sdt>
  <w:p w14:paraId="629AAA18" w14:textId="4093DF88" w:rsidR="00081795" w:rsidRPr="00CD3A81" w:rsidRDefault="003A0431" w:rsidP="003A0431">
    <w:pPr>
      <w:pStyle w:val="Stopka"/>
      <w:ind w:right="360"/>
      <w:jc w:val="center"/>
      <w:rPr>
        <w:color w:val="485256"/>
      </w:rPr>
    </w:pPr>
    <w:r w:rsidRPr="003A0431">
      <w:rPr>
        <w:color w:val="485256"/>
      </w:rPr>
      <w:t>Ankieta oceny satysfakcji pacjentów ambulatoryjnych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C374" w14:textId="77777777" w:rsidR="00733311" w:rsidRDefault="00733311" w:rsidP="00733311">
    <w:pPr>
      <w:pStyle w:val="Stopka"/>
      <w:jc w:val="right"/>
    </w:pPr>
  </w:p>
  <w:p w14:paraId="622E2786" w14:textId="77777777" w:rsidR="00733311" w:rsidRDefault="00733311" w:rsidP="00733311">
    <w:pPr>
      <w:pStyle w:val="Stopka"/>
      <w:jc w:val="right"/>
    </w:pPr>
  </w:p>
  <w:p w14:paraId="1EDCADAD" w14:textId="77777777" w:rsidR="00733311" w:rsidRDefault="00733311" w:rsidP="00733311">
    <w:pPr>
      <w:pStyle w:val="Stopka"/>
      <w:jc w:val="right"/>
    </w:pPr>
  </w:p>
  <w:p w14:paraId="792B2B7A" w14:textId="1FAF304D" w:rsidR="005D5087" w:rsidRDefault="00733311" w:rsidP="00733311">
    <w:pPr>
      <w:pStyle w:val="Stopka"/>
      <w:jc w:val="right"/>
    </w:pPr>
    <w:r>
      <w:rPr>
        <w:noProof/>
      </w:rPr>
      <w:drawing>
        <wp:inline distT="0" distB="0" distL="0" distR="0" wp14:anchorId="55088EB9" wp14:editId="445833FC">
          <wp:extent cx="2679700" cy="1333500"/>
          <wp:effectExtent l="0" t="0" r="0" b="0"/>
          <wp:docPr id="27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806116" name="Graphic 16138061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06883227"/>
      <w:docPartObj>
        <w:docPartGallery w:val="Page Numbers (Bottom of Page)"/>
        <w:docPartUnique/>
      </w:docPartObj>
    </w:sdtPr>
    <w:sdtEndPr>
      <w:rPr>
        <w:rStyle w:val="Numerstrony"/>
        <w:color w:val="23415A"/>
      </w:rPr>
    </w:sdtEndPr>
    <w:sdtContent>
      <w:p w14:paraId="37FC76B8" w14:textId="77777777" w:rsidR="00893C50" w:rsidRPr="00081795" w:rsidRDefault="00893C50" w:rsidP="00893C50">
        <w:pPr>
          <w:pStyle w:val="Stopka"/>
          <w:framePr w:wrap="none" w:vAnchor="text" w:hAnchor="margin" w:xAlign="right" w:y="1"/>
          <w:rPr>
            <w:rStyle w:val="Numerstrony"/>
            <w:color w:val="23415A"/>
          </w:rPr>
        </w:pPr>
        <w:r w:rsidRPr="00081795">
          <w:rPr>
            <w:rStyle w:val="Numerstrony"/>
            <w:color w:val="23415A"/>
          </w:rPr>
          <w:fldChar w:fldCharType="begin"/>
        </w:r>
        <w:r w:rsidRPr="00081795">
          <w:rPr>
            <w:rStyle w:val="Numerstrony"/>
            <w:color w:val="23415A"/>
          </w:rPr>
          <w:instrText xml:space="preserve"> PAGE </w:instrText>
        </w:r>
        <w:r w:rsidRPr="00081795">
          <w:rPr>
            <w:rStyle w:val="Numerstrony"/>
            <w:color w:val="23415A"/>
          </w:rPr>
          <w:fldChar w:fldCharType="separate"/>
        </w:r>
        <w:r>
          <w:rPr>
            <w:rStyle w:val="Numerstrony"/>
            <w:color w:val="23415A"/>
          </w:rPr>
          <w:t>2</w:t>
        </w:r>
        <w:r w:rsidRPr="00081795">
          <w:rPr>
            <w:rStyle w:val="Numerstrony"/>
            <w:color w:val="23415A"/>
          </w:rPr>
          <w:fldChar w:fldCharType="end"/>
        </w:r>
      </w:p>
    </w:sdtContent>
  </w:sdt>
  <w:p w14:paraId="60752374" w14:textId="2E6C4F0C" w:rsidR="001D353C" w:rsidRPr="00CD3A81" w:rsidRDefault="0098624D" w:rsidP="0098624D">
    <w:pPr>
      <w:pStyle w:val="Stopka"/>
      <w:ind w:right="360"/>
      <w:jc w:val="center"/>
      <w:rPr>
        <w:color w:val="485256"/>
      </w:rPr>
    </w:pPr>
    <w:r w:rsidRPr="0098624D">
      <w:rPr>
        <w:color w:val="485256"/>
      </w:rPr>
      <w:t>Ankieta oceny satysfakcji pacjentów ambulatoryjnych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7562520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E2BF301" w14:textId="5BFE6FD7" w:rsidR="005F6A39" w:rsidRDefault="005F6A39" w:rsidP="00707B0B">
        <w:pPr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FBA4E2E" w14:textId="77777777" w:rsidR="005F6A39" w:rsidRDefault="005F6A39" w:rsidP="00707B0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0A26" w14:textId="4E1F5BEF" w:rsidR="00044A1E" w:rsidRPr="00A6123C" w:rsidRDefault="00F766F1" w:rsidP="00044A1E">
    <w:pPr>
      <w:pStyle w:val="Stopka"/>
      <w:spacing w:before="240"/>
      <w:jc w:val="right"/>
      <w:rPr>
        <w:color w:val="0E2841" w:themeColor="text2"/>
      </w:rPr>
    </w:pPr>
    <w:hyperlink r:id="rId1" w:history="1">
      <w:r w:rsidR="00A6123C" w:rsidRPr="00A6123C">
        <w:rPr>
          <w:rStyle w:val="Hipercze"/>
          <w:color w:val="0E2841" w:themeColor="text2"/>
          <w:u w:val="none"/>
        </w:rPr>
        <w:t>kom.nio.gov.pl</w:t>
      </w:r>
    </w:hyperlink>
  </w:p>
  <w:p w14:paraId="47002FA7" w14:textId="72C87277" w:rsidR="005F6A39" w:rsidRDefault="005F6A39" w:rsidP="00707B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6562" w14:textId="77777777" w:rsidR="00F766F1" w:rsidRDefault="00F766F1" w:rsidP="00707B0B">
      <w:r>
        <w:separator/>
      </w:r>
    </w:p>
  </w:footnote>
  <w:footnote w:type="continuationSeparator" w:id="0">
    <w:p w14:paraId="4A34716A" w14:textId="77777777" w:rsidR="00F766F1" w:rsidRDefault="00F766F1" w:rsidP="0070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4447" w14:textId="04F7220D" w:rsidR="00D63830" w:rsidRDefault="002E20BB">
    <w:pPr>
      <w:pStyle w:val="Nagwek"/>
    </w:pPr>
    <w:r w:rsidRPr="002E20BB">
      <w:rPr>
        <w:noProof/>
      </w:rPr>
      <w:drawing>
        <wp:inline distT="0" distB="0" distL="0" distR="0" wp14:anchorId="15D28FA1" wp14:editId="75084440">
          <wp:extent cx="1638300" cy="304800"/>
          <wp:effectExtent l="0" t="0" r="0" b="0"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B441" w14:textId="78E900D8" w:rsidR="00840F0D" w:rsidRDefault="00D63830" w:rsidP="00840F0D">
    <w:pPr>
      <w:pStyle w:val="Nagwek"/>
      <w:spacing w:after="1080"/>
    </w:pPr>
    <w:r w:rsidRPr="002E20BB">
      <w:rPr>
        <w:noProof/>
      </w:rPr>
      <w:drawing>
        <wp:inline distT="0" distB="0" distL="0" distR="0" wp14:anchorId="4C7674D8" wp14:editId="19832AAF">
          <wp:extent cx="2819526" cy="524563"/>
          <wp:effectExtent l="0" t="0" r="0" b="8890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526" cy="524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4E81" w14:textId="3AA59BBF" w:rsidR="001D353C" w:rsidRDefault="002E20BB" w:rsidP="00B1429C">
    <w:pPr>
      <w:pStyle w:val="Nagwek"/>
      <w:tabs>
        <w:tab w:val="clear" w:pos="4513"/>
        <w:tab w:val="left" w:pos="2760"/>
        <w:tab w:val="left" w:pos="2980"/>
        <w:tab w:val="left" w:pos="3140"/>
        <w:tab w:val="left" w:pos="4900"/>
      </w:tabs>
      <w:ind w:left="-709"/>
    </w:pPr>
    <w:r w:rsidRPr="002E20BB">
      <w:rPr>
        <w:noProof/>
      </w:rPr>
      <w:drawing>
        <wp:inline distT="0" distB="0" distL="0" distR="0" wp14:anchorId="7E54D110" wp14:editId="06F2ACF1">
          <wp:extent cx="1638300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353C">
      <w:tab/>
    </w:r>
    <w:r w:rsidR="001D353C">
      <w:tab/>
    </w:r>
    <w:r w:rsidR="001D353C">
      <w:tab/>
    </w:r>
    <w:r w:rsidR="001D353C">
      <w:tab/>
    </w:r>
  </w:p>
  <w:p w14:paraId="022269CF" w14:textId="77777777" w:rsidR="001D353C" w:rsidRPr="009859CD" w:rsidRDefault="001D353C" w:rsidP="00DC700F">
    <w:pPr>
      <w:pStyle w:val="Nagwek"/>
      <w:jc w:val="righ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97C2" w14:textId="02EE834D" w:rsidR="00707B0B" w:rsidRDefault="00707B0B" w:rsidP="00707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32D"/>
    <w:multiLevelType w:val="hybridMultilevel"/>
    <w:tmpl w:val="28F4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2EF9"/>
    <w:multiLevelType w:val="hybridMultilevel"/>
    <w:tmpl w:val="9EC0D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1C9"/>
    <w:multiLevelType w:val="hybridMultilevel"/>
    <w:tmpl w:val="289EA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21E5D"/>
    <w:multiLevelType w:val="hybridMultilevel"/>
    <w:tmpl w:val="9EC0D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A20"/>
    <w:multiLevelType w:val="hybridMultilevel"/>
    <w:tmpl w:val="11A07536"/>
    <w:lvl w:ilvl="0" w:tplc="19B6A1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4FA8"/>
    <w:multiLevelType w:val="multilevel"/>
    <w:tmpl w:val="0809001D"/>
    <w:styleLink w:val="Lista1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7B8D9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EB35D2"/>
    <w:multiLevelType w:val="hybridMultilevel"/>
    <w:tmpl w:val="C4A6BAB0"/>
    <w:lvl w:ilvl="0" w:tplc="7CD6C31E">
      <w:start w:val="1"/>
      <w:numFmt w:val="bullet"/>
      <w:pStyle w:val="Akapitzlist"/>
      <w:lvlText w:val="n"/>
      <w:lvlJc w:val="left"/>
      <w:pPr>
        <w:ind w:left="1440" w:hanging="360"/>
      </w:pPr>
      <w:rPr>
        <w:rFonts w:ascii="Wingdings" w:hAnsi="Wingdings" w:hint="default"/>
        <w:color w:val="7B8D9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BEC"/>
    <w:multiLevelType w:val="hybridMultilevel"/>
    <w:tmpl w:val="4B28B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1A5D"/>
    <w:multiLevelType w:val="hybridMultilevel"/>
    <w:tmpl w:val="3CD2C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0418"/>
    <w:multiLevelType w:val="hybridMultilevel"/>
    <w:tmpl w:val="48B4B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D27C2"/>
    <w:multiLevelType w:val="hybridMultilevel"/>
    <w:tmpl w:val="9CA62036"/>
    <w:lvl w:ilvl="0" w:tplc="EAC67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668E"/>
    <w:multiLevelType w:val="hybridMultilevel"/>
    <w:tmpl w:val="57E2E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5492C"/>
    <w:multiLevelType w:val="hybridMultilevel"/>
    <w:tmpl w:val="C1487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EESLju3dKV+phBGhULjjsXfGklYNbehfUXjFr7MfWUc3uOt/w5OcYdIhCUWDD7TtDKU++EYsc5p+f1W7g6XvA==" w:salt="9Nfb/aFoKS85QAksR1EhI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39"/>
    <w:rsid w:val="00044A1E"/>
    <w:rsid w:val="00052FEE"/>
    <w:rsid w:val="000532BA"/>
    <w:rsid w:val="0006568B"/>
    <w:rsid w:val="00081795"/>
    <w:rsid w:val="00087BF8"/>
    <w:rsid w:val="000952AE"/>
    <w:rsid w:val="000E2BF0"/>
    <w:rsid w:val="00120FD0"/>
    <w:rsid w:val="001D353C"/>
    <w:rsid w:val="001D5BE7"/>
    <w:rsid w:val="001E321D"/>
    <w:rsid w:val="001E6290"/>
    <w:rsid w:val="00202BB6"/>
    <w:rsid w:val="0021663B"/>
    <w:rsid w:val="00247A31"/>
    <w:rsid w:val="00257769"/>
    <w:rsid w:val="002B20BB"/>
    <w:rsid w:val="002C2CBC"/>
    <w:rsid w:val="002E20BB"/>
    <w:rsid w:val="002E4474"/>
    <w:rsid w:val="00326531"/>
    <w:rsid w:val="003338E5"/>
    <w:rsid w:val="003810A0"/>
    <w:rsid w:val="003A0431"/>
    <w:rsid w:val="003B5125"/>
    <w:rsid w:val="003D71AA"/>
    <w:rsid w:val="00402FCA"/>
    <w:rsid w:val="004058C3"/>
    <w:rsid w:val="004A39C7"/>
    <w:rsid w:val="004C3E68"/>
    <w:rsid w:val="004D2804"/>
    <w:rsid w:val="004E692C"/>
    <w:rsid w:val="00516F22"/>
    <w:rsid w:val="00522A57"/>
    <w:rsid w:val="00561765"/>
    <w:rsid w:val="005633D2"/>
    <w:rsid w:val="00573E38"/>
    <w:rsid w:val="005D5087"/>
    <w:rsid w:val="005D6F68"/>
    <w:rsid w:val="005F6A39"/>
    <w:rsid w:val="0062117B"/>
    <w:rsid w:val="00661714"/>
    <w:rsid w:val="00671202"/>
    <w:rsid w:val="006C7A0C"/>
    <w:rsid w:val="006F2895"/>
    <w:rsid w:val="00707B0B"/>
    <w:rsid w:val="00715410"/>
    <w:rsid w:val="00733311"/>
    <w:rsid w:val="00740EA1"/>
    <w:rsid w:val="0074173E"/>
    <w:rsid w:val="0074729D"/>
    <w:rsid w:val="00785250"/>
    <w:rsid w:val="007C5EDD"/>
    <w:rsid w:val="007C74D9"/>
    <w:rsid w:val="008013A9"/>
    <w:rsid w:val="00840F0D"/>
    <w:rsid w:val="00893C50"/>
    <w:rsid w:val="008A2492"/>
    <w:rsid w:val="008C6131"/>
    <w:rsid w:val="008C66D0"/>
    <w:rsid w:val="00902A96"/>
    <w:rsid w:val="00967ED6"/>
    <w:rsid w:val="0098624D"/>
    <w:rsid w:val="009F466B"/>
    <w:rsid w:val="00A03F9D"/>
    <w:rsid w:val="00A34944"/>
    <w:rsid w:val="00A4172C"/>
    <w:rsid w:val="00A6123C"/>
    <w:rsid w:val="00AF6272"/>
    <w:rsid w:val="00B11599"/>
    <w:rsid w:val="00B175B3"/>
    <w:rsid w:val="00B21469"/>
    <w:rsid w:val="00B42708"/>
    <w:rsid w:val="00BD02D3"/>
    <w:rsid w:val="00BD0ACF"/>
    <w:rsid w:val="00BE66CC"/>
    <w:rsid w:val="00C06D26"/>
    <w:rsid w:val="00C8039A"/>
    <w:rsid w:val="00CD3A81"/>
    <w:rsid w:val="00D56C9B"/>
    <w:rsid w:val="00D63830"/>
    <w:rsid w:val="00DD1C6D"/>
    <w:rsid w:val="00E312A4"/>
    <w:rsid w:val="00E505BF"/>
    <w:rsid w:val="00E74A6C"/>
    <w:rsid w:val="00EE050E"/>
    <w:rsid w:val="00EE67DE"/>
    <w:rsid w:val="00F02593"/>
    <w:rsid w:val="00F766F1"/>
    <w:rsid w:val="00FA4C6D"/>
    <w:rsid w:val="00FC53A0"/>
    <w:rsid w:val="00F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B1ACA"/>
  <w15:chartTrackingRefBased/>
  <w15:docId w15:val="{5E709F93-6E13-41C8-BA80-C34C949C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469"/>
    <w:pPr>
      <w:spacing w:line="360" w:lineRule="auto"/>
    </w:pPr>
    <w:rPr>
      <w:rFonts w:asciiTheme="majorHAnsi" w:hAnsiTheme="majorHAnsi"/>
    </w:rPr>
  </w:style>
  <w:style w:type="paragraph" w:styleId="Nagwek1">
    <w:name w:val="heading 1"/>
    <w:aliases w:val="Naglowek 1 Dark"/>
    <w:next w:val="Normalny"/>
    <w:link w:val="Nagwek1Znak"/>
    <w:uiPriority w:val="9"/>
    <w:qFormat/>
    <w:rsid w:val="004058C3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Aptos Display" w:hAnsi="Aptos Display" w:cs="Times New Roman"/>
      <w:color w:val="23415A"/>
      <w:spacing w:val="-2"/>
      <w:kern w:val="0"/>
      <w:sz w:val="128"/>
      <w:szCs w:val="6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B0B"/>
    <w:pPr>
      <w:spacing w:line="240" w:lineRule="auto"/>
      <w:outlineLvl w:val="1"/>
    </w:pPr>
    <w:rPr>
      <w:color w:val="23415A"/>
      <w:sz w:val="52"/>
      <w:szCs w:val="5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5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64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58C3"/>
    <w:pPr>
      <w:outlineLvl w:val="3"/>
    </w:pPr>
    <w:rPr>
      <w:rFonts w:ascii="Aptos Light" w:hAnsi="Aptos Light"/>
      <w:color w:val="156082" w:themeColor="accent1"/>
      <w:sz w:val="48"/>
      <w:szCs w:val="4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EA1"/>
    <w:rPr>
      <w:rFonts w:asciiTheme="majorHAnsi" w:hAnsiTheme="majorHAns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0EA1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verSmall">
    <w:name w:val="Cover Small"/>
    <w:basedOn w:val="Normalny"/>
    <w:rsid w:val="007C74D9"/>
    <w:pPr>
      <w:autoSpaceDE w:val="0"/>
      <w:autoSpaceDN w:val="0"/>
      <w:adjustRightInd w:val="0"/>
      <w:spacing w:after="240" w:line="288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Nagwek1Znak">
    <w:name w:val="Nagłówek 1 Znak"/>
    <w:aliases w:val="Naglowek 1 Dark Znak"/>
    <w:basedOn w:val="Domylnaczcionkaakapitu"/>
    <w:link w:val="Nagwek1"/>
    <w:uiPriority w:val="9"/>
    <w:rsid w:val="004058C3"/>
    <w:rPr>
      <w:rFonts w:ascii="Aptos Display" w:hAnsi="Aptos Display" w:cs="Times New Roman"/>
      <w:color w:val="23415A"/>
      <w:spacing w:val="-2"/>
      <w:kern w:val="0"/>
      <w:sz w:val="128"/>
      <w:szCs w:val="6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40EA1"/>
    <w:rPr>
      <w:rFonts w:asciiTheme="majorHAnsi" w:hAnsiTheme="majorHAns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7B0B"/>
    <w:rPr>
      <w:rFonts w:asciiTheme="majorHAnsi" w:hAnsiTheme="majorHAnsi"/>
      <w:color w:val="23415A"/>
      <w:sz w:val="52"/>
      <w:szCs w:val="5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58C3"/>
    <w:rPr>
      <w:rFonts w:eastAsiaTheme="majorEastAsia" w:cstheme="majorBidi"/>
      <w:color w:val="0F4761" w:themeColor="accent1" w:themeShade="BF"/>
      <w:sz w:val="6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058C3"/>
    <w:rPr>
      <w:rFonts w:ascii="Aptos Light" w:hAnsi="Aptos Light"/>
      <w:color w:val="156082" w:themeColor="accent1"/>
      <w:sz w:val="48"/>
      <w:szCs w:val="4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A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A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A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A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A39"/>
    <w:rPr>
      <w:rFonts w:eastAsiaTheme="majorEastAsia" w:cstheme="majorBidi"/>
      <w:color w:val="272727" w:themeColor="text1" w:themeTint="D8"/>
    </w:rPr>
  </w:style>
  <w:style w:type="paragraph" w:customStyle="1" w:styleId="Tytu1">
    <w:name w:val="Tytuł1"/>
    <w:basedOn w:val="Normalny"/>
    <w:qFormat/>
    <w:rsid w:val="00707B0B"/>
    <w:pPr>
      <w:spacing w:line="240" w:lineRule="auto"/>
    </w:pPr>
    <w:rPr>
      <w:rFonts w:ascii="Aptos SemiBold" w:hAnsi="Aptos SemiBold"/>
      <w:b/>
      <w:color w:val="23415A"/>
      <w:sz w:val="52"/>
    </w:rPr>
  </w:style>
  <w:style w:type="paragraph" w:customStyle="1" w:styleId="KOMtytu">
    <w:name w:val="KOM tytuł"/>
    <w:basedOn w:val="Normalny"/>
    <w:qFormat/>
    <w:rsid w:val="00707B0B"/>
    <w:pPr>
      <w:spacing w:line="240" w:lineRule="auto"/>
    </w:pPr>
    <w:rPr>
      <w:rFonts w:ascii="Aptos SemiBold" w:hAnsi="Aptos SemiBold"/>
      <w:b/>
      <w:bCs/>
    </w:rPr>
  </w:style>
  <w:style w:type="paragraph" w:customStyle="1" w:styleId="NIOSubtytu">
    <w:name w:val="NIO Subtytuł"/>
    <w:basedOn w:val="Nagwek2"/>
    <w:qFormat/>
    <w:rsid w:val="00707B0B"/>
  </w:style>
  <w:style w:type="table" w:styleId="Tabela-Siatka">
    <w:name w:val="Table Grid"/>
    <w:basedOn w:val="Standardowy"/>
    <w:uiPriority w:val="39"/>
    <w:rsid w:val="00052FEE"/>
    <w:pPr>
      <w:spacing w:after="0" w:line="240" w:lineRule="auto"/>
    </w:pPr>
    <w:rPr>
      <w:rFonts w:ascii="Calibri" w:hAnsi="Calibri" w:cs="Calibri"/>
      <w:sz w:val="22"/>
      <w:szCs w:val="22"/>
    </w:rPr>
    <w:tblPr>
      <w:tblBorders>
        <w:top w:val="single" w:sz="4" w:space="0" w:color="7B8D9C"/>
        <w:left w:val="single" w:sz="4" w:space="0" w:color="7B8D9C"/>
        <w:bottom w:val="single" w:sz="4" w:space="0" w:color="7B8D9C"/>
        <w:right w:val="single" w:sz="4" w:space="0" w:color="7B8D9C"/>
        <w:insideH w:val="single" w:sz="4" w:space="0" w:color="7B8D9C"/>
        <w:insideV w:val="single" w:sz="4" w:space="0" w:color="7B8D9C"/>
      </w:tblBorders>
    </w:tblPr>
    <w:tcPr>
      <w:shd w:val="clear" w:color="auto" w:fill="auto"/>
    </w:tcPr>
  </w:style>
  <w:style w:type="paragraph" w:customStyle="1" w:styleId="NIOTekstwcicie">
    <w:name w:val="NIO Tekst wcięcie"/>
    <w:basedOn w:val="Normalny"/>
    <w:qFormat/>
    <w:rsid w:val="00707B0B"/>
    <w:pPr>
      <w:spacing w:after="360"/>
      <w:ind w:left="1701"/>
    </w:pPr>
    <w:rPr>
      <w:rFonts w:ascii="Aptos" w:hAnsi="Aptos"/>
    </w:rPr>
  </w:style>
  <w:style w:type="table" w:styleId="Tabelasiatki1jasna">
    <w:name w:val="Grid Table 1 Light"/>
    <w:basedOn w:val="Standardowy"/>
    <w:uiPriority w:val="46"/>
    <w:rsid w:val="008C6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4058C3"/>
    <w:pPr>
      <w:numPr>
        <w:numId w:val="3"/>
      </w:numPr>
      <w:contextualSpacing/>
    </w:pPr>
  </w:style>
  <w:style w:type="table" w:styleId="Tabelasiatki1jasnaakcent1">
    <w:name w:val="Grid Table 1 Light Accent 1"/>
    <w:basedOn w:val="Standardowy"/>
    <w:uiPriority w:val="46"/>
    <w:rsid w:val="008C66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right="864"/>
      <w:jc w:val="both"/>
    </w:pPr>
    <w:rPr>
      <w:rFonts w:ascii="Aptos Light" w:hAnsi="Aptos Light"/>
      <w:i/>
      <w:iCs/>
      <w:color w:val="156082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0EA1"/>
    <w:rPr>
      <w:rFonts w:ascii="Aptos Light" w:hAnsi="Aptos Light"/>
      <w:i/>
      <w:iCs/>
      <w:color w:val="156082" w:themeColor="accent1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F6A39"/>
  </w:style>
  <w:style w:type="numbering" w:customStyle="1" w:styleId="Lista1">
    <w:name w:val="Lista1"/>
    <w:basedOn w:val="Bezlisty"/>
    <w:uiPriority w:val="99"/>
    <w:rsid w:val="004058C3"/>
    <w:pPr>
      <w:numPr>
        <w:numId w:val="1"/>
      </w:numPr>
    </w:pPr>
  </w:style>
  <w:style w:type="table" w:styleId="Tabelalisty7kolorowa">
    <w:name w:val="List Table 7 Colorful"/>
    <w:basedOn w:val="Standardowy"/>
    <w:uiPriority w:val="52"/>
    <w:rsid w:val="000817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6kolorowaakcent1">
    <w:name w:val="List Table 6 Colorful Accent 1"/>
    <w:basedOn w:val="Standardowy"/>
    <w:uiPriority w:val="51"/>
    <w:rsid w:val="00052FEE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D2DADE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D2DADE"/>
      </w:tcPr>
    </w:tblStylePr>
  </w:style>
  <w:style w:type="table" w:styleId="Tabelalisty6kolorowa">
    <w:name w:val="List Table 6 Colorful"/>
    <w:basedOn w:val="Standardowy"/>
    <w:uiPriority w:val="51"/>
    <w:rsid w:val="000E2B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D2DADE"/>
      </w:tcPr>
    </w:tblStylePr>
  </w:style>
  <w:style w:type="paragraph" w:customStyle="1" w:styleId="tabulator">
    <w:name w:val="tabulator"/>
    <w:basedOn w:val="Normalny"/>
    <w:qFormat/>
    <w:rsid w:val="00715410"/>
    <w:rPr>
      <w:rFonts w:ascii="Aptos Light" w:hAnsi="Aptos Light"/>
      <w:i/>
      <w:iCs/>
      <w:color w:val="23405A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D353C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53C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53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53C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1D353C"/>
    <w:pPr>
      <w:spacing w:before="160" w:line="259" w:lineRule="auto"/>
      <w:jc w:val="center"/>
    </w:pPr>
    <w:rPr>
      <w:rFonts w:ascii="Calibri" w:hAnsi="Calibri" w:cs="Calibri"/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1D353C"/>
    <w:rPr>
      <w:rFonts w:ascii="Calibri" w:hAnsi="Calibri" w:cs="Calibri"/>
      <w:i/>
      <w:iCs/>
      <w:color w:val="404040" w:themeColor="text1" w:themeTint="BF"/>
      <w:sz w:val="22"/>
      <w:szCs w:val="22"/>
      <w:lang w:val="pl-PL"/>
    </w:rPr>
  </w:style>
  <w:style w:type="character" w:styleId="Wyrnienieintensywne">
    <w:name w:val="Intense Emphasis"/>
    <w:basedOn w:val="Domylnaczcionkaakapitu"/>
    <w:uiPriority w:val="21"/>
    <w:qFormat/>
    <w:rsid w:val="001D35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353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D353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353C"/>
    <w:rPr>
      <w:color w:val="800080"/>
      <w:u w:val="single"/>
    </w:rPr>
  </w:style>
  <w:style w:type="paragraph" w:customStyle="1" w:styleId="msonormal0">
    <w:name w:val="msonormal"/>
    <w:basedOn w:val="Normalny"/>
    <w:rsid w:val="001D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353C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pacing w:val="0"/>
      <w:sz w:val="32"/>
      <w:szCs w:val="32"/>
      <w:lang w:val="pl-PL" w:eastAsia="pl-PL"/>
      <w14:ligatures w14:val="none"/>
    </w:rPr>
  </w:style>
  <w:style w:type="paragraph" w:styleId="Spistreci2">
    <w:name w:val="toc 2"/>
    <w:basedOn w:val="Normalny"/>
    <w:next w:val="Normalny"/>
    <w:link w:val="Spistreci2Znak"/>
    <w:autoRedefine/>
    <w:uiPriority w:val="39"/>
    <w:unhideWhenUsed/>
    <w:rsid w:val="00661714"/>
    <w:pPr>
      <w:tabs>
        <w:tab w:val="left" w:pos="720"/>
        <w:tab w:val="right" w:leader="dot" w:pos="10194"/>
      </w:tabs>
      <w:spacing w:after="100"/>
      <w:ind w:left="220"/>
    </w:pPr>
    <w:rPr>
      <w:rFonts w:ascii="Aptos" w:hAnsi="Aptos" w:cs="Calibri"/>
      <w:color w:val="23415A"/>
      <w:sz w:val="28"/>
      <w:szCs w:val="22"/>
    </w:rPr>
  </w:style>
  <w:style w:type="character" w:styleId="Uwydatnienie">
    <w:name w:val="Emphasis"/>
    <w:basedOn w:val="Domylnaczcionkaakapitu"/>
    <w:uiPriority w:val="20"/>
    <w:qFormat/>
    <w:rsid w:val="001D353C"/>
    <w:rPr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661714"/>
    <w:pPr>
      <w:spacing w:after="100"/>
    </w:pPr>
    <w:rPr>
      <w:rFonts w:ascii="Aptos" w:hAnsi="Aptos"/>
      <w:color w:val="23415A"/>
      <w:sz w:val="28"/>
    </w:rPr>
  </w:style>
  <w:style w:type="paragraph" w:styleId="Poprawka">
    <w:name w:val="Revision"/>
    <w:hidden/>
    <w:uiPriority w:val="99"/>
    <w:semiHidden/>
    <w:rsid w:val="00893C50"/>
    <w:pPr>
      <w:spacing w:after="0" w:line="240" w:lineRule="auto"/>
    </w:pPr>
    <w:rPr>
      <w:rFonts w:asciiTheme="majorHAnsi" w:hAnsiTheme="maj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765"/>
    <w:rPr>
      <w:rFonts w:asciiTheme="majorHAnsi" w:hAnsiTheme="majorHAns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65"/>
    <w:rPr>
      <w:rFonts w:asciiTheme="majorHAnsi" w:hAnsiTheme="majorHAnsi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73E"/>
    <w:rPr>
      <w:color w:val="605E5C"/>
      <w:shd w:val="clear" w:color="auto" w:fill="E1DFDD"/>
    </w:rPr>
  </w:style>
  <w:style w:type="paragraph" w:customStyle="1" w:styleId="KOMTytudokumentu">
    <w:name w:val="KOM Tytuł dokumentu"/>
    <w:basedOn w:val="Tytu1"/>
    <w:qFormat/>
    <w:rsid w:val="00B21469"/>
  </w:style>
  <w:style w:type="paragraph" w:customStyle="1" w:styleId="Spistreci">
    <w:name w:val="Spis treści"/>
    <w:basedOn w:val="Spistreci2"/>
    <w:link w:val="SpistreciZnak"/>
    <w:qFormat/>
    <w:rsid w:val="007C5EDD"/>
    <w:rPr>
      <w:noProof/>
      <w:szCs w:val="28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661714"/>
    <w:rPr>
      <w:rFonts w:ascii="Aptos" w:hAnsi="Aptos" w:cs="Calibri"/>
      <w:color w:val="23415A"/>
      <w:sz w:val="28"/>
      <w:szCs w:val="22"/>
    </w:rPr>
  </w:style>
  <w:style w:type="character" w:customStyle="1" w:styleId="SpistreciZnak">
    <w:name w:val="Spis treści Znak"/>
    <w:basedOn w:val="Spistreci2Znak"/>
    <w:link w:val="Spistreci"/>
    <w:rsid w:val="007C5EDD"/>
    <w:rPr>
      <w:rFonts w:ascii="Aptos" w:hAnsi="Aptos" w:cs="Calibri"/>
      <w:noProof/>
      <w:color w:val="23415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kom.nio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1AEDFE-3D50-B748-B244-8DFC7B95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1255</Words>
  <Characters>7535</Characters>
  <Application>Microsoft Office Word</Application>
  <DocSecurity>8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Bieda</dc:creator>
  <cp:keywords/>
  <dc:description/>
  <cp:lastModifiedBy>Katarzyna Just</cp:lastModifiedBy>
  <cp:revision>3</cp:revision>
  <dcterms:created xsi:type="dcterms:W3CDTF">2025-08-07T09:10:00Z</dcterms:created>
  <dcterms:modified xsi:type="dcterms:W3CDTF">2025-08-08T09:11:00Z</dcterms:modified>
</cp:coreProperties>
</file>